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86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523"/>
        <w:gridCol w:w="4009"/>
        <w:gridCol w:w="3328"/>
      </w:tblGrid>
      <w:tr w:rsidR="00D856DF" w14:paraId="6D1C405D" w14:textId="77777777" w:rsidTr="00D856DF">
        <w:tc>
          <w:tcPr>
            <w:tcW w:w="2523" w:type="dxa"/>
            <w:shd w:val="clear" w:color="auto" w:fill="FFFFFF"/>
          </w:tcPr>
          <w:p w14:paraId="2D81BCA4" w14:textId="552F560F" w:rsidR="00D856DF" w:rsidRDefault="00D856DF" w:rsidP="00D856DF">
            <w:pPr>
              <w:rPr>
                <w:rFonts w:ascii="Copperplate Gothic Bold" w:eastAsia="Times New Roman" w:hAnsi="Copperplate Gothic Bold" w:cs="Times New Roman"/>
                <w:b/>
                <w:color w:val="4F81BD"/>
                <w:sz w:val="24"/>
                <w:szCs w:val="28"/>
                <w:lang w:val="fr-FR" w:eastAsia="fr-FR"/>
              </w:rPr>
            </w:pPr>
          </w:p>
        </w:tc>
        <w:tc>
          <w:tcPr>
            <w:tcW w:w="4009" w:type="dxa"/>
            <w:shd w:val="clear" w:color="auto" w:fill="FFFFFF"/>
          </w:tcPr>
          <w:p w14:paraId="48CCD1A3" w14:textId="77777777" w:rsidR="00D856DF" w:rsidRDefault="00D856DF" w:rsidP="00D856DF">
            <w:pPr>
              <w:pStyle w:val="Titre1"/>
              <w:rPr>
                <w:rFonts w:ascii="Calibri" w:hAnsi="Calibri"/>
              </w:rPr>
            </w:pPr>
          </w:p>
          <w:p w14:paraId="47FD040D" w14:textId="3BC67D97" w:rsidR="00D856DF" w:rsidRPr="00D856DF" w:rsidRDefault="00D856DF" w:rsidP="00D856DF">
            <w:pPr>
              <w:rPr>
                <w:lang w:val="fr-FR" w:eastAsia="fr-FR"/>
              </w:rPr>
            </w:pPr>
          </w:p>
        </w:tc>
        <w:tc>
          <w:tcPr>
            <w:tcW w:w="3328" w:type="dxa"/>
            <w:shd w:val="clear" w:color="auto" w:fill="FFFFFF"/>
          </w:tcPr>
          <w:p w14:paraId="50913147" w14:textId="161B9EB8" w:rsidR="00D856DF" w:rsidRDefault="00D856DF" w:rsidP="00D856DF">
            <w:pPr>
              <w:jc w:val="right"/>
            </w:pPr>
            <w:r w:rsidRPr="00714C43">
              <w:rPr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1CCDA5D0" wp14:editId="59136958">
                  <wp:simplePos x="0" y="0"/>
                  <wp:positionH relativeFrom="column">
                    <wp:posOffset>-73593</wp:posOffset>
                  </wp:positionH>
                  <wp:positionV relativeFrom="paragraph">
                    <wp:posOffset>-471805</wp:posOffset>
                  </wp:positionV>
                  <wp:extent cx="1961799" cy="809397"/>
                  <wp:effectExtent l="0" t="0" r="635" b="0"/>
                  <wp:wrapNone/>
                  <wp:docPr id="4" name="Image 4" descr="C:\Users\manip\Documents\NEUROSCHOOL - My files\ADMINISTRATION\Logos types\Logo Neuro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ip\Documents\NEUROSCHOOL - My files\ADMINISTRATION\Logos types\Logo Neuro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799" cy="80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4C43">
              <w:rPr>
                <w:i/>
                <w:noProof/>
              </w:rPr>
              <w:drawing>
                <wp:anchor distT="0" distB="0" distL="114300" distR="114300" simplePos="0" relativeHeight="251661312" behindDoc="0" locked="0" layoutInCell="1" allowOverlap="1" wp14:anchorId="11B613D6" wp14:editId="1123B211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-34716085</wp:posOffset>
                  </wp:positionV>
                  <wp:extent cx="2333625" cy="962805"/>
                  <wp:effectExtent l="0" t="0" r="0" b="8890"/>
                  <wp:wrapNone/>
                  <wp:docPr id="6" name="Image 6" descr="C:\Users\manip\Documents\NEUROSCHOOL - My files\ADMINISTRATION\Logos types\Logo Neuro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ip\Documents\NEUROSCHOOL - My files\ADMINISTRATION\Logos types\Logo Neuro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6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DE2C3D" w14:textId="3E9931E3" w:rsidR="005C4F64" w:rsidRDefault="00D856DF">
      <w:pPr>
        <w:shd w:val="clear" w:color="auto" w:fill="3DB7E4"/>
        <w:suppressAutoHyphens w:val="0"/>
        <w:spacing w:after="0" w:line="240" w:lineRule="auto"/>
        <w:jc w:val="center"/>
        <w:rPr>
          <w:rFonts w:ascii="Verdana" w:hAnsi="Verdana"/>
          <w:b/>
          <w:bCs/>
          <w:color w:val="FFFFFF"/>
          <w:sz w:val="28"/>
        </w:rPr>
      </w:pPr>
      <w:r w:rsidRPr="00714C43">
        <w:rPr>
          <w:noProof/>
        </w:rPr>
        <w:drawing>
          <wp:anchor distT="0" distB="0" distL="114300" distR="114300" simplePos="0" relativeHeight="251660288" behindDoc="0" locked="0" layoutInCell="1" allowOverlap="1" wp14:anchorId="0C81B1B7" wp14:editId="16DF79C2">
            <wp:simplePos x="0" y="0"/>
            <wp:positionH relativeFrom="column">
              <wp:posOffset>20955</wp:posOffset>
            </wp:positionH>
            <wp:positionV relativeFrom="paragraph">
              <wp:posOffset>-939800</wp:posOffset>
            </wp:positionV>
            <wp:extent cx="2211070" cy="759460"/>
            <wp:effectExtent l="0" t="0" r="0" b="2540"/>
            <wp:wrapNone/>
            <wp:docPr id="5" name="Image 5" descr="C:\Users\manip\Documents\NEUROSCHOOL - My files\ADMINISTRATION\Logos types\Logo AMU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ip\Documents\NEUROSCHOOL - My files\ADMINISTRATION\Logos types\Logo AMU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15F" w:rsidRPr="000E515F">
        <w:rPr>
          <w:rFonts w:ascii="Verdana" w:hAnsi="Verdana"/>
          <w:b/>
          <w:bCs/>
          <w:color w:val="FFFFFF"/>
          <w:sz w:val="28"/>
        </w:rPr>
        <w:t xml:space="preserve">APPLICATON </w:t>
      </w:r>
    </w:p>
    <w:p w14:paraId="39541520" w14:textId="77777777" w:rsidR="004D48ED" w:rsidRPr="000E515F" w:rsidRDefault="000E515F">
      <w:pPr>
        <w:shd w:val="clear" w:color="auto" w:fill="3DB7E4"/>
        <w:suppressAutoHyphens w:val="0"/>
        <w:spacing w:after="0" w:line="240" w:lineRule="auto"/>
        <w:jc w:val="center"/>
        <w:rPr>
          <w:rFonts w:ascii="Verdana" w:hAnsi="Verdana"/>
          <w:b/>
          <w:bCs/>
          <w:color w:val="FFFFFF"/>
          <w:sz w:val="28"/>
        </w:rPr>
      </w:pPr>
      <w:r w:rsidRPr="000E515F">
        <w:rPr>
          <w:rFonts w:ascii="Verdana" w:hAnsi="Verdana"/>
          <w:b/>
          <w:bCs/>
          <w:color w:val="FFFFFF"/>
          <w:sz w:val="28"/>
        </w:rPr>
        <w:t xml:space="preserve">OUTGOING </w:t>
      </w:r>
      <w:r w:rsidR="004D48ED" w:rsidRPr="000E515F">
        <w:rPr>
          <w:rFonts w:ascii="Verdana" w:hAnsi="Verdana"/>
          <w:b/>
          <w:bCs/>
          <w:color w:val="FFFFFF"/>
          <w:sz w:val="28"/>
        </w:rPr>
        <w:t>AMIDEX</w:t>
      </w:r>
      <w:r>
        <w:rPr>
          <w:rFonts w:ascii="Verdana" w:hAnsi="Verdana"/>
          <w:b/>
          <w:bCs/>
          <w:color w:val="FFFFFF"/>
          <w:sz w:val="28"/>
        </w:rPr>
        <w:t xml:space="preserve"> </w:t>
      </w:r>
      <w:r w:rsidR="009C48EC">
        <w:rPr>
          <w:rFonts w:ascii="Verdana" w:hAnsi="Verdana"/>
          <w:b/>
          <w:bCs/>
          <w:color w:val="FFFFFF"/>
          <w:sz w:val="28"/>
        </w:rPr>
        <w:t>FELLOW</w:t>
      </w:r>
      <w:r>
        <w:rPr>
          <w:rFonts w:ascii="Verdana" w:hAnsi="Verdana"/>
          <w:b/>
          <w:bCs/>
          <w:color w:val="FFFFFF"/>
          <w:sz w:val="28"/>
        </w:rPr>
        <w:t>SHIPS</w:t>
      </w:r>
    </w:p>
    <w:p w14:paraId="69BB34EE" w14:textId="77777777" w:rsidR="004D48ED" w:rsidRPr="000E515F" w:rsidRDefault="004D48ED">
      <w:pPr>
        <w:spacing w:after="0"/>
        <w:rPr>
          <w:rFonts w:ascii="Verdana" w:hAnsi="Verdana" w:cs="Calibri"/>
          <w:b/>
          <w:color w:val="FFFFFF"/>
          <w:sz w:val="10"/>
          <w:szCs w:val="6"/>
        </w:rPr>
      </w:pPr>
    </w:p>
    <w:p w14:paraId="4DEA732A" w14:textId="1D4F2DA5" w:rsidR="004D48ED" w:rsidRPr="008F58FA" w:rsidRDefault="008F58FA" w:rsidP="008F58FA">
      <w:pPr>
        <w:rPr>
          <w:i/>
          <w:sz w:val="18"/>
        </w:rPr>
      </w:pPr>
      <w:r w:rsidRPr="008F58FA">
        <w:rPr>
          <w:i/>
          <w:sz w:val="18"/>
        </w:rPr>
        <w:t xml:space="preserve">These scholarships are possible thanks to </w:t>
      </w:r>
      <w:r>
        <w:rPr>
          <w:i/>
          <w:sz w:val="18"/>
        </w:rPr>
        <w:t xml:space="preserve">French government funds </w:t>
      </w:r>
      <w:r w:rsidRPr="008F58FA">
        <w:rPr>
          <w:i/>
          <w:sz w:val="18"/>
        </w:rPr>
        <w:t>managed by the National Research Agency under the programme d’Investissements d’avenir (Project nEURo*AMU - reference ANR-17-EURE-0029).</w:t>
      </w:r>
    </w:p>
    <w:p w14:paraId="3650F0E5" w14:textId="77777777" w:rsidR="004D48ED" w:rsidRPr="00C3459F" w:rsidRDefault="004D48ED">
      <w:pPr>
        <w:shd w:val="clear" w:color="auto" w:fill="0065BD"/>
        <w:spacing w:after="0"/>
        <w:rPr>
          <w:rStyle w:val="Policepardfaut10"/>
          <w:b/>
          <w:bCs/>
          <w:lang w:eastAsia="fr-FR"/>
        </w:rPr>
      </w:pPr>
      <w:r w:rsidRPr="00C3459F">
        <w:rPr>
          <w:rFonts w:ascii="Verdana" w:hAnsi="Verdana" w:cs="Calibri"/>
          <w:b/>
          <w:color w:val="FFFFFF"/>
        </w:rPr>
        <w:t>INSTRUCTIONS</w:t>
      </w:r>
    </w:p>
    <w:p w14:paraId="5A36447A" w14:textId="77777777" w:rsidR="004D48ED" w:rsidRPr="000F3A83" w:rsidRDefault="000F3A83" w:rsidP="0092593F">
      <w:pPr>
        <w:pStyle w:val="Corpsdetexte"/>
      </w:pPr>
      <w:r w:rsidRPr="000F3A83">
        <w:rPr>
          <w:rStyle w:val="Policepardfaut10"/>
          <w:b/>
          <w:bCs/>
          <w:lang w:eastAsia="fr-FR"/>
        </w:rPr>
        <w:t>Fill out</w:t>
      </w:r>
      <w:r w:rsidR="00885657">
        <w:rPr>
          <w:rStyle w:val="Policepardfaut10"/>
          <w:b/>
          <w:bCs/>
          <w:lang w:eastAsia="fr-FR"/>
        </w:rPr>
        <w:t>,</w:t>
      </w:r>
      <w:r w:rsidRPr="000F3A83">
        <w:rPr>
          <w:rStyle w:val="Policepardfaut10"/>
          <w:b/>
          <w:bCs/>
          <w:lang w:eastAsia="fr-FR"/>
        </w:rPr>
        <w:t xml:space="preserve"> attach </w:t>
      </w:r>
      <w:r w:rsidR="00884AAE">
        <w:rPr>
          <w:rStyle w:val="Policepardfaut10"/>
          <w:b/>
          <w:bCs/>
          <w:lang w:eastAsia="fr-FR"/>
        </w:rPr>
        <w:t>with</w:t>
      </w:r>
      <w:r w:rsidRPr="000F3A83">
        <w:rPr>
          <w:rStyle w:val="Policepardfaut10"/>
          <w:b/>
          <w:bCs/>
          <w:lang w:eastAsia="fr-FR"/>
        </w:rPr>
        <w:t xml:space="preserve"> other required documents in</w:t>
      </w:r>
      <w:r>
        <w:rPr>
          <w:rStyle w:val="Policepardfaut10"/>
          <w:b/>
          <w:bCs/>
          <w:lang w:eastAsia="fr-FR"/>
        </w:rPr>
        <w:t>to</w:t>
      </w:r>
      <w:r w:rsidRPr="000F3A83">
        <w:rPr>
          <w:rStyle w:val="Policepardfaut10"/>
          <w:b/>
          <w:bCs/>
          <w:lang w:eastAsia="fr-FR"/>
        </w:rPr>
        <w:t xml:space="preserve"> a </w:t>
      </w:r>
      <w:r w:rsidRPr="000F3A83">
        <w:rPr>
          <w:rStyle w:val="Policepardfaut10"/>
          <w:b/>
          <w:bCs/>
          <w:color w:val="FF0000"/>
          <w:lang w:eastAsia="fr-FR"/>
        </w:rPr>
        <w:t>single pdf file</w:t>
      </w:r>
      <w:r w:rsidRPr="000F3A83">
        <w:rPr>
          <w:rStyle w:val="Policepardfaut10"/>
          <w:b/>
          <w:bCs/>
          <w:lang w:eastAsia="fr-FR"/>
        </w:rPr>
        <w:t xml:space="preserve"> renamed with your name (e</w:t>
      </w:r>
      <w:r>
        <w:rPr>
          <w:rStyle w:val="Policepardfaut10"/>
          <w:b/>
          <w:bCs/>
          <w:lang w:eastAsia="fr-FR"/>
        </w:rPr>
        <w:t>.</w:t>
      </w:r>
      <w:r w:rsidRPr="000F3A83">
        <w:rPr>
          <w:rStyle w:val="Policepardfaut10"/>
          <w:b/>
          <w:bCs/>
          <w:lang w:eastAsia="fr-FR"/>
        </w:rPr>
        <w:t>g</w:t>
      </w:r>
      <w:r>
        <w:rPr>
          <w:rStyle w:val="Policepardfaut10"/>
          <w:b/>
          <w:bCs/>
          <w:lang w:eastAsia="fr-FR"/>
        </w:rPr>
        <w:t>.</w:t>
      </w:r>
      <w:r w:rsidRPr="000F3A83">
        <w:rPr>
          <w:rStyle w:val="Policepardfaut10"/>
          <w:b/>
          <w:bCs/>
          <w:lang w:eastAsia="fr-FR"/>
        </w:rPr>
        <w:t xml:space="preserve"> outgoing</w:t>
      </w:r>
      <w:r>
        <w:rPr>
          <w:rStyle w:val="Policepardfaut10"/>
          <w:b/>
          <w:bCs/>
          <w:lang w:eastAsia="fr-FR"/>
        </w:rPr>
        <w:t>-fellowship</w:t>
      </w:r>
      <w:r w:rsidRPr="000F3A83">
        <w:rPr>
          <w:rStyle w:val="Policepardfaut10"/>
          <w:b/>
          <w:bCs/>
          <w:lang w:eastAsia="fr-FR"/>
        </w:rPr>
        <w:t>-</w:t>
      </w:r>
      <w:r>
        <w:rPr>
          <w:rStyle w:val="Policepardfaut10"/>
          <w:b/>
          <w:bCs/>
          <w:lang w:eastAsia="fr-FR"/>
        </w:rPr>
        <w:t>SMITH</w:t>
      </w:r>
      <w:r w:rsidRPr="000F3A83">
        <w:rPr>
          <w:rStyle w:val="Policepardfaut10"/>
          <w:b/>
          <w:bCs/>
          <w:lang w:eastAsia="fr-FR"/>
        </w:rPr>
        <w:t>-</w:t>
      </w:r>
      <w:r>
        <w:rPr>
          <w:rStyle w:val="Policepardfaut10"/>
          <w:b/>
          <w:bCs/>
          <w:lang w:eastAsia="fr-FR"/>
        </w:rPr>
        <w:t>John</w:t>
      </w:r>
      <w:r w:rsidRPr="000F3A83">
        <w:rPr>
          <w:rStyle w:val="Policepardfaut10"/>
          <w:b/>
          <w:bCs/>
          <w:lang w:eastAsia="fr-FR"/>
        </w:rPr>
        <w:t xml:space="preserve">.pdf) and send </w:t>
      </w:r>
      <w:r w:rsidR="000C23B0">
        <w:rPr>
          <w:rStyle w:val="Policepardfaut10"/>
          <w:b/>
          <w:bCs/>
          <w:lang w:eastAsia="fr-FR"/>
        </w:rPr>
        <w:t xml:space="preserve">before the deadline </w:t>
      </w:r>
      <w:r w:rsidR="00C3459F">
        <w:rPr>
          <w:b/>
          <w:bCs/>
        </w:rPr>
        <w:t xml:space="preserve">through our </w:t>
      </w:r>
      <w:hyperlink r:id="rId10" w:tgtFrame="_blank" w:history="1">
        <w:r w:rsidR="00C3459F">
          <w:rPr>
            <w:rStyle w:val="Lienhypertexte"/>
            <w:b/>
            <w:bCs/>
          </w:rPr>
          <w:t>online form</w:t>
        </w:r>
      </w:hyperlink>
      <w:r w:rsidR="00C3459F">
        <w:rPr>
          <w:b/>
          <w:bCs/>
        </w:rPr>
        <w:t xml:space="preserve">. </w:t>
      </w:r>
      <w:r w:rsidR="00A47FF6" w:rsidRPr="000F3A83">
        <w:t xml:space="preserve"> </w:t>
      </w:r>
      <w:r w:rsidR="00300B53">
        <w:tab/>
      </w:r>
    </w:p>
    <w:p w14:paraId="6EEDDA81" w14:textId="77777777" w:rsidR="004D48ED" w:rsidRPr="000F3A83" w:rsidRDefault="00981506">
      <w:pPr>
        <w:shd w:val="clear" w:color="auto" w:fill="0065BD"/>
        <w:spacing w:after="0"/>
      </w:pPr>
      <w:r w:rsidRPr="000F3A83">
        <w:rPr>
          <w:rFonts w:ascii="Verdana" w:hAnsi="Verdana" w:cs="Calibri"/>
          <w:b/>
          <w:color w:val="FFFFFF"/>
        </w:rPr>
        <w:t>PART</w:t>
      </w:r>
      <w:r w:rsidR="004D48ED" w:rsidRPr="000F3A83">
        <w:rPr>
          <w:rFonts w:ascii="Verdana" w:hAnsi="Verdana" w:cs="Calibri"/>
          <w:b/>
          <w:color w:val="FFFFFF"/>
        </w:rPr>
        <w:t xml:space="preserve"> A – </w:t>
      </w:r>
      <w:r w:rsidRPr="000F3A83">
        <w:rPr>
          <w:rFonts w:ascii="Verdana" w:hAnsi="Verdana" w:cs="Calibri"/>
          <w:b/>
          <w:color w:val="FFFFFF"/>
        </w:rPr>
        <w:t xml:space="preserve">MOBILITY </w:t>
      </w:r>
      <w:r w:rsidR="004D48ED" w:rsidRPr="000F3A83">
        <w:rPr>
          <w:rFonts w:ascii="Verdana" w:hAnsi="Verdana" w:cs="Calibri"/>
          <w:b/>
          <w:color w:val="FFFFFF"/>
        </w:rPr>
        <w:t>PROJE</w:t>
      </w:r>
      <w:r w:rsidRPr="000F3A83">
        <w:rPr>
          <w:rFonts w:ascii="Verdana" w:hAnsi="Verdana" w:cs="Calibri"/>
          <w:b/>
          <w:color w:val="FFFFFF"/>
        </w:rPr>
        <w:t>C</w:t>
      </w:r>
      <w:r w:rsidR="004D48ED" w:rsidRPr="000F3A83">
        <w:rPr>
          <w:rFonts w:ascii="Verdana" w:hAnsi="Verdana" w:cs="Calibri"/>
          <w:b/>
          <w:color w:val="FFFFFF"/>
        </w:rPr>
        <w:t>T</w:t>
      </w:r>
    </w:p>
    <w:p w14:paraId="35E46D11" w14:textId="2D134BA4" w:rsidR="002C7202" w:rsidRPr="002C7202" w:rsidRDefault="002C7202" w:rsidP="002C7202">
      <w:r w:rsidRPr="002C7202">
        <w:t xml:space="preserve">Your level at the time of mobility: </w:t>
      </w:r>
      <w:r w:rsidR="005108E8" w:rsidRPr="005108E8">
        <w:tab/>
        <w:t xml:space="preserve">  </w:t>
      </w:r>
      <w:r w:rsidR="005108E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08E8" w:rsidRPr="005108E8">
        <w:instrText xml:space="preserve"> FORMCHECKBOX </w:instrText>
      </w:r>
      <w:r w:rsidR="005108E8">
        <w:rPr>
          <w:lang w:val="fr-FR"/>
        </w:rPr>
      </w:r>
      <w:r w:rsidR="005108E8">
        <w:rPr>
          <w:lang w:val="fr-FR"/>
        </w:rPr>
        <w:fldChar w:fldCharType="separate"/>
      </w:r>
      <w:r w:rsidR="005108E8">
        <w:rPr>
          <w:lang w:val="fr-FR"/>
        </w:rPr>
        <w:fldChar w:fldCharType="end"/>
      </w:r>
      <w:r w:rsidR="005108E8" w:rsidRPr="005108E8">
        <w:t xml:space="preserve"> L3</w:t>
      </w:r>
      <w:r w:rsidR="005108E8">
        <w:t xml:space="preserve"> (B.Sc. 3</w:t>
      </w:r>
      <w:r w:rsidR="005108E8" w:rsidRPr="005108E8">
        <w:rPr>
          <w:vertAlign w:val="superscript"/>
        </w:rPr>
        <w:t>rd</w:t>
      </w:r>
      <w:r w:rsidR="005108E8">
        <w:t xml:space="preserve"> year )</w:t>
      </w:r>
      <w:r w:rsidR="005108E8" w:rsidRPr="005108E8">
        <w:tab/>
      </w:r>
      <w:r w:rsidRPr="002C7202">
        <w:t xml:space="preserve"> </w:t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7202">
        <w:instrText xml:space="preserve"> FORMCHECKBOX </w:instrText>
      </w:r>
      <w:r w:rsidR="007B2F22">
        <w:rPr>
          <w:lang w:val="fr-FR"/>
        </w:rPr>
      </w:r>
      <w:r w:rsidR="007B2F22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2C7202">
        <w:t xml:space="preserve"> M1 </w:t>
      </w:r>
      <w:r>
        <w:t>(1</w:t>
      </w:r>
      <w:r w:rsidRPr="002C7202">
        <w:rPr>
          <w:vertAlign w:val="superscript"/>
        </w:rPr>
        <w:t>st</w:t>
      </w:r>
      <w:r>
        <w:t xml:space="preserve"> year)</w:t>
      </w:r>
      <w:r w:rsidRPr="002C7202"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7202">
        <w:instrText xml:space="preserve"> FORMCHECKBOX </w:instrText>
      </w:r>
      <w:r w:rsidR="007B2F22">
        <w:rPr>
          <w:lang w:val="fr-FR"/>
        </w:rPr>
      </w:r>
      <w:r w:rsidR="007B2F22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2C7202">
        <w:t xml:space="preserve"> M2</w:t>
      </w:r>
      <w:r>
        <w:t xml:space="preserve"> (2</w:t>
      </w:r>
      <w:r w:rsidRPr="002C7202">
        <w:rPr>
          <w:vertAlign w:val="superscript"/>
        </w:rPr>
        <w:t>nd</w:t>
      </w:r>
      <w:r>
        <w:t xml:space="preserve"> year)</w:t>
      </w:r>
    </w:p>
    <w:p w14:paraId="1738F5BA" w14:textId="77777777" w:rsidR="002C7202" w:rsidRPr="002C7202" w:rsidRDefault="002C7202" w:rsidP="002C7202">
      <w:r w:rsidRPr="002C7202">
        <w:t xml:space="preserve">Specialized in : </w:t>
      </w:r>
      <w:r w:rsidR="006F2000">
        <w:rPr>
          <w:lang w:val="fr-FR"/>
        </w:rPr>
        <w:fldChar w:fldCharType="begin">
          <w:ffData>
            <w:name w:val="ListeDéroulante2"/>
            <w:enabled/>
            <w:calcOnExit w:val="0"/>
            <w:ddList>
              <w:listEntry w:val="Indicate your specialty"/>
              <w:listEntry w:val="Neurobiology, neurophysiology, neuropathology (N3)"/>
              <w:listEntry w:val="Integrative &amp; cognitive neuroscience (ICN)"/>
              <w:listEntry w:val="Undetermined"/>
            </w:ddList>
          </w:ffData>
        </w:fldChar>
      </w:r>
      <w:bookmarkStart w:id="0" w:name="ListeDéroulante2"/>
      <w:r w:rsidR="006F2000" w:rsidRPr="006F2000">
        <w:instrText xml:space="preserve"> FORMDROPDOWN </w:instrText>
      </w:r>
      <w:r w:rsidR="007B2F22">
        <w:rPr>
          <w:lang w:val="fr-FR"/>
        </w:rPr>
      </w:r>
      <w:r w:rsidR="007B2F22">
        <w:rPr>
          <w:lang w:val="fr-FR"/>
        </w:rPr>
        <w:fldChar w:fldCharType="separate"/>
      </w:r>
      <w:r w:rsidR="006F2000">
        <w:rPr>
          <w:lang w:val="fr-FR"/>
        </w:rPr>
        <w:fldChar w:fldCharType="end"/>
      </w:r>
      <w:bookmarkEnd w:id="0"/>
      <w:r w:rsidRPr="002C7202">
        <w:tab/>
      </w:r>
      <w:r w:rsidRPr="002C7202">
        <w:tab/>
        <w:t xml:space="preserve">At which faculty did you register ? </w:t>
      </w:r>
      <w:r>
        <w:rPr>
          <w:lang w:val="fr-FR"/>
        </w:rPr>
        <w:fldChar w:fldCharType="begin">
          <w:ffData>
            <w:name w:val="ListeDéroulante3"/>
            <w:enabled/>
            <w:calcOnExit w:val="0"/>
            <w:ddList>
              <w:listEntry w:val="Choose a faculty"/>
              <w:listEntry w:val="Science"/>
              <w:listEntry w:val="Medicine"/>
              <w:listEntry w:val="Unknown"/>
            </w:ddList>
          </w:ffData>
        </w:fldChar>
      </w:r>
      <w:bookmarkStart w:id="1" w:name="ListeDéroulante3"/>
      <w:r w:rsidRPr="002C7202">
        <w:instrText xml:space="preserve"> FORMDROPDOWN </w:instrText>
      </w:r>
      <w:r w:rsidR="007B2F22">
        <w:rPr>
          <w:lang w:val="fr-FR"/>
        </w:rPr>
      </w:r>
      <w:r w:rsidR="007B2F22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"/>
    </w:p>
    <w:p w14:paraId="7F379E28" w14:textId="77777777" w:rsidR="002C7202" w:rsidRPr="005C4F64" w:rsidRDefault="002C7202" w:rsidP="002C7202">
      <w:pPr>
        <w:rPr>
          <w:rStyle w:val="Policepardfaut10"/>
          <w:shd w:val="clear" w:color="auto" w:fill="FFFF00"/>
          <w:lang w:eastAsia="fr-FR"/>
        </w:rPr>
      </w:pPr>
      <w:r w:rsidRPr="005C4F64">
        <w:t xml:space="preserve">This project includes :  </w:t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5C4F64">
        <w:instrText xml:space="preserve"> FORMCHECKBOX </w:instrText>
      </w:r>
      <w:r w:rsidR="007B2F22">
        <w:rPr>
          <w:lang w:val="fr-FR"/>
        </w:rPr>
      </w:r>
      <w:r w:rsidR="007B2F22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2"/>
      <w:r w:rsidRPr="005C4F64">
        <w:t xml:space="preserve"> courses</w:t>
      </w:r>
      <w:r w:rsidRPr="005C4F64"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C4F64">
        <w:instrText xml:space="preserve"> FORMCHECKBOX </w:instrText>
      </w:r>
      <w:r w:rsidR="007B2F22">
        <w:rPr>
          <w:lang w:val="fr-FR"/>
        </w:rPr>
      </w:r>
      <w:r w:rsidR="007B2F22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5C4F64">
        <w:t xml:space="preserve"> a laboratory training </w:t>
      </w:r>
    </w:p>
    <w:p w14:paraId="13BB7093" w14:textId="77777777" w:rsidR="004D48ED" w:rsidRPr="006E1668" w:rsidRDefault="006E1668">
      <w:pPr>
        <w:spacing w:after="0"/>
      </w:pPr>
      <w:r w:rsidRPr="006E1668">
        <w:t xml:space="preserve">Mobility </w:t>
      </w:r>
      <w:r w:rsidRPr="006F4C62">
        <w:t>starting</w:t>
      </w:r>
      <w:r w:rsidRPr="006E1668">
        <w:rPr>
          <w:b/>
        </w:rPr>
        <w:t xml:space="preserve"> date</w:t>
      </w:r>
      <w:r w:rsidR="00BF6308" w:rsidRPr="00BF6308">
        <w:t xml:space="preserve"> (</w:t>
      </w:r>
      <w:r w:rsidR="00BF6308">
        <w:t>dd/mm/yy</w:t>
      </w:r>
      <w:r w:rsidR="00BF6308" w:rsidRPr="00BF6308">
        <w:t>)</w:t>
      </w:r>
      <w:r w:rsidR="00BF6308">
        <w:tab/>
      </w:r>
      <w:r w:rsidRPr="006E1668">
        <w:t>Ending d</w:t>
      </w:r>
      <w:r w:rsidR="00BF6308">
        <w:t xml:space="preserve">ate </w:t>
      </w:r>
      <w:r w:rsidR="00BF6308" w:rsidRPr="00BF6308">
        <w:t>(</w:t>
      </w:r>
      <w:r w:rsidR="00BF6308">
        <w:t>dd/mm/yy</w:t>
      </w:r>
      <w:r w:rsidR="00BF6308" w:rsidRPr="00BF6308">
        <w:t>)</w:t>
      </w:r>
      <w:r>
        <w:t xml:space="preserve">       </w:t>
      </w:r>
      <w:r w:rsidR="004D48ED" w:rsidRPr="006E1668">
        <w:t xml:space="preserve"> </w:t>
      </w:r>
      <w:r w:rsidR="00BF6308">
        <w:tab/>
      </w:r>
      <w:r w:rsidRPr="006E1668">
        <w:t>Duration</w:t>
      </w:r>
      <w:r w:rsidR="004D48ED" w:rsidRPr="006E1668">
        <w:t xml:space="preserve"> (mo</w:t>
      </w:r>
      <w:r w:rsidRPr="006E1668">
        <w:t>nths</w:t>
      </w:r>
      <w:r w:rsidR="004D48ED" w:rsidRPr="006E1668">
        <w:t>)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3529"/>
        <w:gridCol w:w="2835"/>
        <w:gridCol w:w="3402"/>
      </w:tblGrid>
      <w:tr w:rsidR="004D48ED" w:rsidRPr="006E1668" w14:paraId="51EA6CAF" w14:textId="77777777" w:rsidTr="00BF6308">
        <w:trPr>
          <w:trHeight w:val="46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7D9D" w14:textId="77777777" w:rsidR="004D48ED" w:rsidRPr="006E1668" w:rsidRDefault="004D48ED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1AB15" w14:textId="77777777" w:rsidR="004D48ED" w:rsidRPr="006E1668" w:rsidRDefault="004D48ED">
            <w:pPr>
              <w:pStyle w:val="Corpsdetext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FD33" w14:textId="77777777" w:rsidR="004D48ED" w:rsidRPr="006E1668" w:rsidRDefault="004D48ED">
            <w:pPr>
              <w:pStyle w:val="Corpsdetexte"/>
            </w:pPr>
          </w:p>
        </w:tc>
      </w:tr>
    </w:tbl>
    <w:p w14:paraId="295869CA" w14:textId="77777777" w:rsidR="004D48ED" w:rsidRPr="006E1668" w:rsidRDefault="006E1668">
      <w:pPr>
        <w:pStyle w:val="Corpsdetexte"/>
      </w:pPr>
      <w:r w:rsidRPr="006E1668">
        <w:t>Reminder</w:t>
      </w:r>
      <w:r w:rsidR="004D48ED" w:rsidRPr="006E1668">
        <w:t xml:space="preserve"> : </w:t>
      </w:r>
      <w:r w:rsidRPr="006E1668">
        <w:t>mobilit</w:t>
      </w:r>
      <w:r w:rsidR="00783BCD">
        <w:t>y project</w:t>
      </w:r>
      <w:r w:rsidR="004D48ED" w:rsidRPr="006E1668">
        <w:t xml:space="preserve">s </w:t>
      </w:r>
      <w:r w:rsidRPr="006E1668">
        <w:t xml:space="preserve">must last </w:t>
      </w:r>
      <w:r w:rsidR="00783BCD">
        <w:t xml:space="preserve">for </w:t>
      </w:r>
      <w:r w:rsidRPr="006E1668">
        <w:t xml:space="preserve">at least </w:t>
      </w:r>
      <w:r w:rsidR="004D48ED" w:rsidRPr="006E1668">
        <w:t>2 mo</w:t>
      </w:r>
      <w:r>
        <w:t>nt</w:t>
      </w:r>
      <w:r w:rsidR="00AE1637">
        <w:t>h</w:t>
      </w:r>
      <w:r w:rsidR="004D48ED" w:rsidRPr="006E1668">
        <w:t>s.</w:t>
      </w:r>
    </w:p>
    <w:p w14:paraId="3FDF39A8" w14:textId="77777777" w:rsidR="00255147" w:rsidRPr="000C6ED7" w:rsidRDefault="000C6ED7">
      <w:pPr>
        <w:spacing w:after="0"/>
      </w:pPr>
      <w:r w:rsidRPr="000C6ED7">
        <w:t>Indicate</w:t>
      </w:r>
      <w:r w:rsidR="00255147" w:rsidRPr="000C6ED7">
        <w:t xml:space="preserve"> </w:t>
      </w:r>
      <w:r>
        <w:t xml:space="preserve">which </w:t>
      </w:r>
      <w:r w:rsidRPr="000C6ED7">
        <w:rPr>
          <w:b/>
        </w:rPr>
        <w:t>research teams</w:t>
      </w:r>
      <w:r w:rsidRPr="000C6ED7">
        <w:t xml:space="preserve"> you would like to train with, in order of </w:t>
      </w:r>
      <w:r>
        <w:t>prefe</w:t>
      </w:r>
      <w:r w:rsidR="00255147" w:rsidRPr="000C6ED7">
        <w:t xml:space="preserve">rence (1 = </w:t>
      </w:r>
      <w:r>
        <w:t>favorite</w:t>
      </w:r>
      <w:r w:rsidR="00255147" w:rsidRPr="000C6ED7">
        <w:t>)</w:t>
      </w:r>
    </w:p>
    <w:p w14:paraId="71B3C29C" w14:textId="77777777" w:rsidR="004D48ED" w:rsidRPr="000C6ED7" w:rsidRDefault="00DB637D" w:rsidP="00DB637D">
      <w:pPr>
        <w:spacing w:after="0"/>
      </w:pPr>
      <w:r w:rsidRPr="000C6ED7">
        <w:t xml:space="preserve">      </w:t>
      </w:r>
      <w:r w:rsidR="000C6ED7" w:rsidRPr="000C6ED7">
        <w:t>Supervisor’s name</w:t>
      </w:r>
      <w:r w:rsidR="00255147" w:rsidRPr="000C6ED7">
        <w:tab/>
      </w:r>
      <w:r w:rsidR="00255147" w:rsidRPr="000C6ED7">
        <w:tab/>
      </w:r>
      <w:r w:rsidR="00255147" w:rsidRPr="000C6ED7">
        <w:tab/>
      </w:r>
      <w:r w:rsidR="00E7221A" w:rsidRPr="000C6ED7">
        <w:t xml:space="preserve">         </w:t>
      </w:r>
      <w:r w:rsidR="000C6ED7" w:rsidRPr="000C6ED7">
        <w:t>Project title</w:t>
      </w:r>
      <w:r w:rsidR="00E80DE0" w:rsidRPr="000C6ED7">
        <w:tab/>
      </w:r>
      <w:r w:rsidR="00E80DE0" w:rsidRPr="000C6ED7">
        <w:tab/>
      </w:r>
      <w:r w:rsidR="00255147" w:rsidRPr="000C6ED7">
        <w:tab/>
        <w:t>U</w:t>
      </w:r>
      <w:r w:rsidR="000C6ED7">
        <w:t>niversity</w:t>
      </w:r>
    </w:p>
    <w:tbl>
      <w:tblPr>
        <w:tblW w:w="4906" w:type="pct"/>
        <w:tblInd w:w="108" w:type="dxa"/>
        <w:tblLook w:val="0000" w:firstRow="0" w:lastRow="0" w:firstColumn="0" w:lastColumn="0" w:noHBand="0" w:noVBand="0"/>
      </w:tblPr>
      <w:tblGrid>
        <w:gridCol w:w="328"/>
        <w:gridCol w:w="3584"/>
        <w:gridCol w:w="3018"/>
        <w:gridCol w:w="2629"/>
      </w:tblGrid>
      <w:tr w:rsidR="00DB637D" w:rsidRPr="00255147" w14:paraId="633E2C1B" w14:textId="77777777" w:rsidTr="00273532">
        <w:trPr>
          <w:trHeight w:val="467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DE00C" w14:textId="77777777" w:rsidR="00DB637D" w:rsidRPr="00255147" w:rsidRDefault="00DB637D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EC20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5134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1FF7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</w:tr>
      <w:tr w:rsidR="00DB637D" w:rsidRPr="00255147" w14:paraId="272C6B22" w14:textId="77777777" w:rsidTr="00273532">
        <w:trPr>
          <w:trHeight w:val="467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EFEDE" w14:textId="77777777" w:rsidR="00DB637D" w:rsidRPr="00255147" w:rsidRDefault="00DB637D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7C8B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9791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82EC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</w:tr>
      <w:tr w:rsidR="00DB637D" w:rsidRPr="00255147" w14:paraId="65C1DDE6" w14:textId="77777777" w:rsidTr="00273532">
        <w:trPr>
          <w:trHeight w:val="467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6B132" w14:textId="77777777" w:rsidR="00DB637D" w:rsidRPr="00255147" w:rsidRDefault="00DB637D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ADB1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C5A1C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B2ED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</w:tr>
    </w:tbl>
    <w:p w14:paraId="596ABC69" w14:textId="77777777" w:rsidR="004D48ED" w:rsidRPr="00255147" w:rsidRDefault="004D48ED">
      <w:pPr>
        <w:rPr>
          <w:b/>
          <w:bCs/>
          <w:sz w:val="10"/>
          <w:szCs w:val="10"/>
          <w:lang w:val="fr-FR"/>
        </w:rPr>
      </w:pPr>
    </w:p>
    <w:p w14:paraId="6ECAEBA6" w14:textId="77777777" w:rsidR="004D48ED" w:rsidRDefault="004D48ED">
      <w:pPr>
        <w:spacing w:after="0"/>
        <w:rPr>
          <w:rFonts w:ascii="Verdana" w:hAnsi="Verdana" w:cs="Calibri"/>
          <w:b/>
          <w:color w:val="FFFFFF"/>
          <w:sz w:val="6"/>
          <w:szCs w:val="6"/>
          <w:lang w:val="fr-FR"/>
        </w:rPr>
      </w:pPr>
    </w:p>
    <w:p w14:paraId="79BF2188" w14:textId="77777777" w:rsidR="004D48ED" w:rsidRDefault="004D48ED">
      <w:pPr>
        <w:shd w:val="clear" w:color="auto" w:fill="0065BD"/>
        <w:spacing w:after="0"/>
        <w:rPr>
          <w:rFonts w:ascii="Verdana" w:eastAsia="Times New Roman" w:hAnsi="Verdana" w:cs="Calibri"/>
          <w:b/>
          <w:sz w:val="6"/>
          <w:szCs w:val="6"/>
          <w:lang w:val="fr-FR" w:eastAsia="fr-FR"/>
        </w:rPr>
      </w:pPr>
      <w:r>
        <w:rPr>
          <w:rFonts w:ascii="Verdana" w:hAnsi="Verdana" w:cs="Calibri"/>
          <w:b/>
          <w:color w:val="FFFFFF"/>
          <w:lang w:val="fr-FR"/>
        </w:rPr>
        <w:t>P</w:t>
      </w:r>
      <w:r w:rsidR="006E1668">
        <w:rPr>
          <w:rFonts w:ascii="Verdana" w:hAnsi="Verdana" w:cs="Calibri"/>
          <w:b/>
          <w:color w:val="FFFFFF"/>
          <w:lang w:val="fr-FR"/>
        </w:rPr>
        <w:t>ART</w:t>
      </w:r>
      <w:r>
        <w:rPr>
          <w:rFonts w:ascii="Verdana" w:hAnsi="Verdana" w:cs="Calibri"/>
          <w:b/>
          <w:color w:val="FFFFFF"/>
          <w:lang w:val="fr-FR"/>
        </w:rPr>
        <w:t xml:space="preserve"> B – CURRICULUM VITAE</w:t>
      </w:r>
    </w:p>
    <w:p w14:paraId="347663B4" w14:textId="77777777" w:rsidR="004D48ED" w:rsidRDefault="004D48ED">
      <w:pPr>
        <w:spacing w:after="0"/>
        <w:rPr>
          <w:rFonts w:ascii="Verdana" w:eastAsia="Times New Roman" w:hAnsi="Verdana" w:cs="Calibri"/>
          <w:b/>
          <w:sz w:val="6"/>
          <w:szCs w:val="6"/>
          <w:lang w:val="fr-FR" w:eastAsia="fr-FR"/>
        </w:rPr>
      </w:pPr>
    </w:p>
    <w:p w14:paraId="3CDBCFA0" w14:textId="77777777" w:rsidR="004D48ED" w:rsidRPr="000C6ED7" w:rsidRDefault="000C6ED7">
      <w:pPr>
        <w:pStyle w:val="Corpsdetexte"/>
        <w:spacing w:after="0"/>
      </w:pPr>
      <w:r w:rsidRPr="000C6ED7">
        <w:t>Ms</w:t>
      </w:r>
      <w:r w:rsidR="004D48ED" w:rsidRPr="000C6ED7">
        <w:t>/M</w:t>
      </w:r>
      <w:r w:rsidRPr="000C6ED7">
        <w:t>r</w:t>
      </w:r>
      <w:r w:rsidR="004D48ED" w:rsidRPr="000C6ED7">
        <w:t>.</w:t>
      </w:r>
      <w:r w:rsidRPr="000C6ED7">
        <w:tab/>
      </w:r>
      <w:r w:rsidR="004D48ED" w:rsidRPr="000C6ED7">
        <w:tab/>
      </w:r>
      <w:r w:rsidRPr="000C6ED7">
        <w:t>Last name</w:t>
      </w:r>
      <w:r w:rsidR="004D48ED" w:rsidRPr="000C6ED7">
        <w:tab/>
      </w:r>
      <w:r w:rsidR="004D48ED" w:rsidRPr="000C6ED7">
        <w:tab/>
      </w:r>
      <w:r w:rsidR="004D48ED" w:rsidRPr="000C6ED7">
        <w:tab/>
      </w:r>
      <w:r w:rsidR="004D48ED" w:rsidRPr="000C6ED7">
        <w:tab/>
      </w:r>
      <w:r w:rsidR="00BF6308">
        <w:tab/>
      </w:r>
      <w:r>
        <w:t>First name</w:t>
      </w:r>
      <w:r w:rsidR="004D48ED" w:rsidRPr="000C6ED7">
        <w:t xml:space="preserve">       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418"/>
        <w:gridCol w:w="3954"/>
        <w:gridCol w:w="4394"/>
      </w:tblGrid>
      <w:tr w:rsidR="004D48ED" w:rsidRPr="000C6ED7" w14:paraId="083EB870" w14:textId="77777777" w:rsidTr="00BF6308">
        <w:trPr>
          <w:trHeight w:val="4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01CB" w14:textId="77777777" w:rsidR="004D48ED" w:rsidRPr="000C6ED7" w:rsidRDefault="004D48ED">
            <w:pPr>
              <w:pStyle w:val="Corpsdetexte"/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AC53" w14:textId="77777777" w:rsidR="004D48ED" w:rsidRPr="000C6ED7" w:rsidRDefault="004D48ED">
            <w:pPr>
              <w:pStyle w:val="Corpsdetexte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D55B" w14:textId="77777777" w:rsidR="004D48ED" w:rsidRPr="000C6ED7" w:rsidRDefault="004D48ED">
            <w:pPr>
              <w:pStyle w:val="Corpsdetexte"/>
            </w:pPr>
          </w:p>
        </w:tc>
      </w:tr>
    </w:tbl>
    <w:p w14:paraId="693652E3" w14:textId="77777777" w:rsidR="004D48ED" w:rsidRPr="000C6ED7" w:rsidRDefault="004D48ED">
      <w:pPr>
        <w:pStyle w:val="Corpsdetexte"/>
      </w:pPr>
    </w:p>
    <w:p w14:paraId="6416C320" w14:textId="00F546CF" w:rsidR="00CB71BF" w:rsidRPr="00845B66" w:rsidRDefault="00CB71BF" w:rsidP="00CB71BF">
      <w:pPr>
        <w:pStyle w:val="Corpsdetexte"/>
        <w:spacing w:after="0"/>
      </w:pPr>
      <w:r w:rsidRPr="00845B66">
        <w:t xml:space="preserve">Date </w:t>
      </w:r>
      <w:r w:rsidR="00BF6308">
        <w:t xml:space="preserve">of birth </w:t>
      </w:r>
      <w:r w:rsidR="00BF6308" w:rsidRPr="00BF6308">
        <w:t>(</w:t>
      </w:r>
      <w:r w:rsidR="00BF6308">
        <w:t>dd/mm/yy</w:t>
      </w:r>
      <w:r w:rsidR="00BF6308" w:rsidRPr="00BF6308">
        <w:t>)</w:t>
      </w:r>
      <w:r w:rsidR="008F58FA">
        <w:t xml:space="preserve">      </w:t>
      </w:r>
      <w:r w:rsidR="00845B66" w:rsidRPr="00845B66">
        <w:t>Place of birth</w:t>
      </w:r>
      <w:r w:rsidR="008F58FA">
        <w:t xml:space="preserve"> (city, country)</w:t>
      </w:r>
      <w:r w:rsidRPr="00845B66">
        <w:tab/>
      </w:r>
      <w:r w:rsidR="008F58FA">
        <w:tab/>
      </w:r>
      <w:r w:rsidR="00845B66" w:rsidRPr="00845B66">
        <w:t>C</w:t>
      </w:r>
      <w:r w:rsidR="00845B66">
        <w:t>itizenship(s)</w:t>
      </w:r>
      <w:r w:rsidRPr="00845B66">
        <w:tab/>
        <w:t xml:space="preserve">       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395"/>
        <w:gridCol w:w="2977"/>
        <w:gridCol w:w="4394"/>
      </w:tblGrid>
      <w:tr w:rsidR="00CB71BF" w:rsidRPr="00845B66" w14:paraId="3A3846A1" w14:textId="77777777" w:rsidTr="00BF6308">
        <w:trPr>
          <w:trHeight w:val="467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9BB5" w14:textId="77777777" w:rsidR="00CB71BF" w:rsidRPr="00845B66" w:rsidRDefault="00CB71BF" w:rsidP="004D48ED">
            <w:pPr>
              <w:pStyle w:val="Corpsdetexte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5CF8" w14:textId="77777777" w:rsidR="00CB71BF" w:rsidRPr="00845B66" w:rsidRDefault="00CB71BF" w:rsidP="004D48ED">
            <w:pPr>
              <w:pStyle w:val="Corpsdetexte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9DB6" w14:textId="77777777" w:rsidR="00CB71BF" w:rsidRPr="00845B66" w:rsidRDefault="00CB71BF" w:rsidP="004D48ED">
            <w:pPr>
              <w:pStyle w:val="Corpsdetexte"/>
            </w:pPr>
          </w:p>
        </w:tc>
      </w:tr>
    </w:tbl>
    <w:p w14:paraId="1BFA5D8A" w14:textId="77777777" w:rsidR="00CB71BF" w:rsidRPr="00845B66" w:rsidRDefault="00CB71BF" w:rsidP="00CB71BF">
      <w:pPr>
        <w:pStyle w:val="Corpsdetexte"/>
      </w:pPr>
    </w:p>
    <w:p w14:paraId="6EE342CF" w14:textId="77777777" w:rsidR="004D48ED" w:rsidRDefault="00DE46C7">
      <w:pPr>
        <w:pStyle w:val="Corpsdetexte"/>
        <w:spacing w:after="0"/>
      </w:pPr>
      <w:r>
        <w:t>P</w:t>
      </w:r>
      <w:r w:rsidR="004D48ED">
        <w:t xml:space="preserve">hone </w:t>
      </w:r>
      <w:r>
        <w:t>number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7355"/>
      </w:tblGrid>
      <w:tr w:rsidR="004D48ED" w14:paraId="15E1C81F" w14:textId="77777777">
        <w:trPr>
          <w:trHeight w:val="467"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6EA93" w14:textId="77777777" w:rsidR="004D48ED" w:rsidRDefault="005C4F64">
            <w:pPr>
              <w:pStyle w:val="Corpsdetexte"/>
            </w:pPr>
            <w:r>
              <w:rPr>
                <w:lang w:val="fr-FR"/>
              </w:rPr>
              <w:t>+33 (0)…</w:t>
            </w:r>
          </w:p>
        </w:tc>
      </w:tr>
    </w:tbl>
    <w:p w14:paraId="11C70204" w14:textId="77777777" w:rsidR="004D48ED" w:rsidRDefault="004D48ED">
      <w:pPr>
        <w:pStyle w:val="Corpsdetexte"/>
        <w:rPr>
          <w:b/>
          <w:bCs/>
        </w:rPr>
      </w:pPr>
    </w:p>
    <w:p w14:paraId="1AA50223" w14:textId="77777777" w:rsidR="006D757B" w:rsidRDefault="005C4F64" w:rsidP="006D757B">
      <w:pPr>
        <w:pStyle w:val="Corpsdetexte"/>
        <w:spacing w:after="0"/>
      </w:pPr>
      <w:r>
        <w:br w:type="page"/>
      </w:r>
      <w:r w:rsidR="006811E5">
        <w:lastRenderedPageBreak/>
        <w:t>Email a</w:t>
      </w:r>
      <w:r w:rsidR="006D757B">
        <w:t>d</w:t>
      </w:r>
      <w:r w:rsidR="006811E5">
        <w:t>dress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7355"/>
      </w:tblGrid>
      <w:tr w:rsidR="006D757B" w14:paraId="577C3ABD" w14:textId="77777777" w:rsidTr="004D48ED">
        <w:trPr>
          <w:trHeight w:val="467"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B269" w14:textId="77777777" w:rsidR="006D757B" w:rsidRDefault="006D757B" w:rsidP="004D48ED">
            <w:pPr>
              <w:pStyle w:val="Corpsdetexte"/>
            </w:pPr>
          </w:p>
        </w:tc>
      </w:tr>
    </w:tbl>
    <w:p w14:paraId="53E64145" w14:textId="77777777" w:rsidR="006D757B" w:rsidRDefault="006D757B">
      <w:pPr>
        <w:pStyle w:val="Corpsdetexte"/>
        <w:rPr>
          <w:b/>
          <w:bCs/>
        </w:rPr>
      </w:pPr>
    </w:p>
    <w:p w14:paraId="4362E163" w14:textId="77777777" w:rsidR="004D48ED" w:rsidRPr="0038766E" w:rsidRDefault="0038766E">
      <w:pPr>
        <w:pStyle w:val="Corpsdetexte"/>
        <w:spacing w:after="0"/>
      </w:pPr>
      <w:r>
        <w:rPr>
          <w:rStyle w:val="hps"/>
          <w:lang w:val="en"/>
        </w:rPr>
        <w:t>Mailing address (</w:t>
      </w:r>
      <w:r>
        <w:rPr>
          <w:lang w:val="en"/>
        </w:rPr>
        <w:t xml:space="preserve">where </w:t>
      </w:r>
      <w:r>
        <w:rPr>
          <w:rStyle w:val="hps"/>
          <w:lang w:val="en"/>
        </w:rPr>
        <w:t>mail can be sent</w:t>
      </w:r>
      <w:r>
        <w:rPr>
          <w:lang w:val="en"/>
        </w:rPr>
        <w:t xml:space="preserve"> </w:t>
      </w:r>
      <w:r>
        <w:rPr>
          <w:rStyle w:val="hps"/>
          <w:lang w:val="en"/>
        </w:rPr>
        <w:t>during and</w:t>
      </w:r>
      <w:r>
        <w:rPr>
          <w:lang w:val="en"/>
        </w:rPr>
        <w:t xml:space="preserve"> </w:t>
      </w:r>
      <w:r>
        <w:rPr>
          <w:rStyle w:val="hps"/>
          <w:lang w:val="en"/>
        </w:rPr>
        <w:t>after your stay</w:t>
      </w:r>
      <w:r>
        <w:rPr>
          <w:lang w:val="en"/>
        </w:rPr>
        <w:t xml:space="preserve">, </w:t>
      </w:r>
      <w:r>
        <w:rPr>
          <w:rStyle w:val="hps"/>
          <w:lang w:val="en"/>
        </w:rPr>
        <w:t>e.g.</w:t>
      </w:r>
      <w:r>
        <w:rPr>
          <w:lang w:val="en"/>
        </w:rPr>
        <w:t xml:space="preserve"> </w:t>
      </w:r>
      <w:r>
        <w:rPr>
          <w:rStyle w:val="hps"/>
          <w:lang w:val="en"/>
        </w:rPr>
        <w:t>parents' address</w:t>
      </w:r>
      <w:r>
        <w:rPr>
          <w:lang w:val="en"/>
        </w:rPr>
        <w:t>)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7355"/>
      </w:tblGrid>
      <w:tr w:rsidR="004D48ED" w:rsidRPr="0038766E" w14:paraId="11317D0C" w14:textId="77777777">
        <w:trPr>
          <w:trHeight w:val="467"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D6D54" w14:textId="77777777" w:rsidR="004D48ED" w:rsidRPr="0038766E" w:rsidRDefault="004D48ED">
            <w:pPr>
              <w:pStyle w:val="Corpsdetexte"/>
            </w:pPr>
          </w:p>
          <w:p w14:paraId="58080B9A" w14:textId="77777777" w:rsidR="004D48ED" w:rsidRPr="0038766E" w:rsidRDefault="004D48ED">
            <w:pPr>
              <w:pStyle w:val="Corpsdetexte"/>
            </w:pPr>
          </w:p>
          <w:p w14:paraId="47B1F5DA" w14:textId="77777777" w:rsidR="004D48ED" w:rsidRPr="0038766E" w:rsidRDefault="004D48ED">
            <w:pPr>
              <w:pStyle w:val="Corpsdetexte"/>
            </w:pPr>
          </w:p>
        </w:tc>
      </w:tr>
    </w:tbl>
    <w:p w14:paraId="3296E876" w14:textId="77777777" w:rsidR="004D48ED" w:rsidRDefault="004D48ED">
      <w:pPr>
        <w:pStyle w:val="Corpsdetexte"/>
        <w:rPr>
          <w:b/>
          <w:bCs/>
        </w:rPr>
      </w:pPr>
    </w:p>
    <w:p w14:paraId="6260CC0F" w14:textId="77777777" w:rsidR="005C4F64" w:rsidRDefault="005C4F64">
      <w:pPr>
        <w:pStyle w:val="Corpsdetexte"/>
        <w:rPr>
          <w:bCs/>
        </w:rPr>
      </w:pPr>
      <w:r>
        <w:rPr>
          <w:bCs/>
        </w:rPr>
        <w:t>Current a</w:t>
      </w:r>
      <w:r w:rsidRPr="005C4F64">
        <w:rPr>
          <w:bCs/>
        </w:rPr>
        <w:t>ddress</w:t>
      </w:r>
      <w:r>
        <w:rPr>
          <w:bCs/>
        </w:rPr>
        <w:t xml:space="preserve"> (if different)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7355"/>
      </w:tblGrid>
      <w:tr w:rsidR="005C4F64" w:rsidRPr="0038766E" w14:paraId="33835C97" w14:textId="77777777" w:rsidTr="003B155F">
        <w:trPr>
          <w:trHeight w:val="467"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4972" w14:textId="77777777" w:rsidR="005C4F64" w:rsidRPr="0038766E" w:rsidRDefault="005C4F64" w:rsidP="003B155F">
            <w:pPr>
              <w:pStyle w:val="Corpsdetexte"/>
            </w:pPr>
          </w:p>
          <w:p w14:paraId="18EB66C5" w14:textId="77777777" w:rsidR="005C4F64" w:rsidRPr="0038766E" w:rsidRDefault="005C4F64" w:rsidP="003B155F">
            <w:pPr>
              <w:pStyle w:val="Corpsdetexte"/>
            </w:pPr>
          </w:p>
          <w:p w14:paraId="19D24A91" w14:textId="77777777" w:rsidR="005C4F64" w:rsidRPr="0038766E" w:rsidRDefault="005C4F64" w:rsidP="003B155F">
            <w:pPr>
              <w:pStyle w:val="Corpsdetexte"/>
            </w:pPr>
          </w:p>
        </w:tc>
      </w:tr>
    </w:tbl>
    <w:p w14:paraId="5183E45F" w14:textId="77777777" w:rsidR="005C4F64" w:rsidRPr="005C4F64" w:rsidRDefault="005C4F64">
      <w:pPr>
        <w:pStyle w:val="Corpsdetexte"/>
        <w:rPr>
          <w:bCs/>
        </w:rPr>
      </w:pPr>
    </w:p>
    <w:p w14:paraId="4BDCF058" w14:textId="77777777" w:rsidR="0038766E" w:rsidRPr="0038766E" w:rsidRDefault="0038766E">
      <w:pPr>
        <w:pStyle w:val="Corpsdetexte"/>
        <w:spacing w:after="0"/>
        <w:rPr>
          <w:rStyle w:val="hps"/>
          <w:b/>
          <w:lang w:val="en"/>
        </w:rPr>
      </w:pPr>
      <w:r w:rsidRPr="0038766E">
        <w:rPr>
          <w:rStyle w:val="hps"/>
          <w:b/>
          <w:lang w:val="en"/>
        </w:rPr>
        <w:t>Diplomas</w:t>
      </w:r>
      <w:r>
        <w:rPr>
          <w:rStyle w:val="hps"/>
          <w:b/>
          <w:lang w:val="en"/>
        </w:rPr>
        <w:t xml:space="preserve"> and degrees</w:t>
      </w:r>
      <w:r w:rsidRPr="0038766E">
        <w:rPr>
          <w:rStyle w:val="shorttext"/>
          <w:b/>
          <w:lang w:val="en"/>
        </w:rPr>
        <w:t xml:space="preserve"> </w:t>
      </w:r>
      <w:r w:rsidRPr="0038766E">
        <w:rPr>
          <w:rStyle w:val="hps"/>
          <w:b/>
          <w:lang w:val="en"/>
        </w:rPr>
        <w:t>(including</w:t>
      </w:r>
      <w:r w:rsidRPr="0038766E">
        <w:rPr>
          <w:rStyle w:val="shorttext"/>
          <w:b/>
          <w:lang w:val="en"/>
        </w:rPr>
        <w:t xml:space="preserve"> </w:t>
      </w:r>
      <w:r>
        <w:rPr>
          <w:rStyle w:val="hps"/>
          <w:b/>
          <w:lang w:val="en"/>
        </w:rPr>
        <w:t>high school</w:t>
      </w:r>
      <w:r w:rsidRPr="0038766E">
        <w:rPr>
          <w:rStyle w:val="shorttext"/>
          <w:b/>
          <w:lang w:val="en"/>
        </w:rPr>
        <w:t xml:space="preserve">) </w:t>
      </w:r>
      <w:r w:rsidRPr="0038766E">
        <w:rPr>
          <w:rStyle w:val="hps"/>
          <w:b/>
          <w:lang w:val="en"/>
        </w:rPr>
        <w:t>and</w:t>
      </w:r>
      <w:r w:rsidRPr="0038766E">
        <w:rPr>
          <w:rStyle w:val="shorttext"/>
          <w:b/>
          <w:lang w:val="en"/>
        </w:rPr>
        <w:t xml:space="preserve"> </w:t>
      </w:r>
      <w:r w:rsidRPr="0038766E">
        <w:rPr>
          <w:rStyle w:val="hps"/>
          <w:b/>
          <w:lang w:val="en"/>
        </w:rPr>
        <w:t>ongoing studies</w:t>
      </w:r>
    </w:p>
    <w:p w14:paraId="75FD4605" w14:textId="77777777" w:rsidR="004D48ED" w:rsidRPr="003C287D" w:rsidRDefault="003C287D">
      <w:pPr>
        <w:pStyle w:val="Corpsdetexte"/>
        <w:spacing w:after="0"/>
      </w:pPr>
      <w:r w:rsidRPr="003C287D">
        <w:t>Program</w:t>
      </w:r>
      <w:r w:rsidR="004D48ED" w:rsidRPr="003C287D">
        <w:tab/>
      </w:r>
      <w:r w:rsidR="004D48ED" w:rsidRPr="003C287D">
        <w:tab/>
        <w:t xml:space="preserve">          Institution </w:t>
      </w:r>
      <w:r w:rsidRPr="003C287D">
        <w:t>&amp; country</w:t>
      </w:r>
      <w:r w:rsidR="004D48ED" w:rsidRPr="003C287D">
        <w:t xml:space="preserve"> </w:t>
      </w:r>
      <w:r w:rsidR="004D48ED" w:rsidRPr="003C287D">
        <w:tab/>
        <w:t xml:space="preserve"> </w:t>
      </w:r>
      <w:r w:rsidRPr="003C287D">
        <w:t>Start-End</w:t>
      </w:r>
      <w:r w:rsidR="004D48ED" w:rsidRPr="003C287D">
        <w:t xml:space="preserve"> (mm/</w:t>
      </w:r>
      <w:r>
        <w:t>yy</w:t>
      </w:r>
      <w:r w:rsidR="004D48ED" w:rsidRPr="003C287D">
        <w:t xml:space="preserve"> – mm/</w:t>
      </w:r>
      <w:r>
        <w:t>yy</w:t>
      </w:r>
      <w:r w:rsidR="004D48ED" w:rsidRPr="003C287D">
        <w:t xml:space="preserve">)       </w:t>
      </w:r>
      <w:r w:rsidR="00FB54C4">
        <w:t>Grade, rank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458"/>
        <w:gridCol w:w="2576"/>
        <w:gridCol w:w="2898"/>
        <w:gridCol w:w="1799"/>
      </w:tblGrid>
      <w:tr w:rsidR="004D48ED" w:rsidRPr="003C287D" w14:paraId="055967AC" w14:textId="77777777">
        <w:trPr>
          <w:trHeight w:val="64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16CB" w14:textId="77777777" w:rsidR="004D48ED" w:rsidRPr="003C287D" w:rsidRDefault="004D48ED">
            <w:pPr>
              <w:pStyle w:val="Corpsdetexte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B2FA7" w14:textId="77777777" w:rsidR="004D48ED" w:rsidRPr="003C287D" w:rsidRDefault="004D48ED">
            <w:pPr>
              <w:pStyle w:val="Corpsdetexte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0590" w14:textId="77777777" w:rsidR="004D48ED" w:rsidRPr="003C287D" w:rsidRDefault="004D48ED">
            <w:pPr>
              <w:pStyle w:val="Corpsdetexte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54BC" w14:textId="77777777" w:rsidR="004D48ED" w:rsidRPr="003C287D" w:rsidRDefault="004D48ED">
            <w:pPr>
              <w:pStyle w:val="Corpsdetexte"/>
            </w:pPr>
          </w:p>
        </w:tc>
      </w:tr>
      <w:tr w:rsidR="004D48ED" w:rsidRPr="003C287D" w14:paraId="41BC5285" w14:textId="77777777">
        <w:trPr>
          <w:trHeight w:val="69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EDE0" w14:textId="77777777" w:rsidR="004D48ED" w:rsidRPr="003C287D" w:rsidRDefault="004D48ED">
            <w:pPr>
              <w:pStyle w:val="Corpsdetexte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93A6" w14:textId="77777777" w:rsidR="004D48ED" w:rsidRPr="003C287D" w:rsidRDefault="004D48ED">
            <w:pPr>
              <w:pStyle w:val="Corpsdetexte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12902" w14:textId="77777777" w:rsidR="004D48ED" w:rsidRPr="003C287D" w:rsidRDefault="004D48ED">
            <w:pPr>
              <w:pStyle w:val="Corpsdetexte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2C89" w14:textId="77777777" w:rsidR="004D48ED" w:rsidRPr="003C287D" w:rsidRDefault="004D48ED">
            <w:pPr>
              <w:pStyle w:val="Corpsdetexte"/>
            </w:pPr>
          </w:p>
        </w:tc>
      </w:tr>
      <w:tr w:rsidR="004D48ED" w:rsidRPr="003C287D" w14:paraId="5CACEA2A" w14:textId="77777777">
        <w:trPr>
          <w:trHeight w:val="70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8E7B" w14:textId="77777777" w:rsidR="004D48ED" w:rsidRPr="003C287D" w:rsidRDefault="004D48ED">
            <w:pPr>
              <w:pStyle w:val="Corpsdetexte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008B" w14:textId="77777777" w:rsidR="004D48ED" w:rsidRPr="003C287D" w:rsidRDefault="004D48ED">
            <w:pPr>
              <w:pStyle w:val="Corpsdetexte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91B6" w14:textId="77777777" w:rsidR="004D48ED" w:rsidRPr="003C287D" w:rsidRDefault="004D48ED">
            <w:pPr>
              <w:pStyle w:val="Corpsdetexte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DC51" w14:textId="77777777" w:rsidR="004D48ED" w:rsidRPr="003C287D" w:rsidRDefault="004D48ED">
            <w:pPr>
              <w:pStyle w:val="Corpsdetexte"/>
            </w:pPr>
          </w:p>
        </w:tc>
      </w:tr>
      <w:tr w:rsidR="004D48ED" w:rsidRPr="003C287D" w14:paraId="480765BA" w14:textId="77777777">
        <w:trPr>
          <w:trHeight w:val="69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25D2" w14:textId="77777777" w:rsidR="004D48ED" w:rsidRPr="003C287D" w:rsidRDefault="004D48ED">
            <w:pPr>
              <w:pStyle w:val="Corpsdetexte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7DDF4" w14:textId="77777777" w:rsidR="004D48ED" w:rsidRPr="003C287D" w:rsidRDefault="004D48ED">
            <w:pPr>
              <w:pStyle w:val="Corpsdetexte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AAC6F" w14:textId="77777777" w:rsidR="004D48ED" w:rsidRPr="003C287D" w:rsidRDefault="004D48ED">
            <w:pPr>
              <w:pStyle w:val="Corpsdetexte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1383" w14:textId="77777777" w:rsidR="004D48ED" w:rsidRPr="003C287D" w:rsidRDefault="004D48ED">
            <w:pPr>
              <w:pStyle w:val="Corpsdetexte"/>
            </w:pPr>
          </w:p>
        </w:tc>
      </w:tr>
    </w:tbl>
    <w:p w14:paraId="5ED661F1" w14:textId="77777777" w:rsidR="004D48ED" w:rsidRPr="00FB54C4" w:rsidRDefault="00FB54C4">
      <w:pPr>
        <w:pStyle w:val="Corpsdetexte"/>
        <w:rPr>
          <w:color w:val="000000"/>
        </w:rPr>
      </w:pPr>
      <w:r w:rsidRPr="005F3772">
        <w:rPr>
          <w:rStyle w:val="hps"/>
          <w:b/>
          <w:lang w:val="en"/>
        </w:rPr>
        <w:t>Warning</w:t>
      </w:r>
      <w:r>
        <w:rPr>
          <w:rStyle w:val="hps"/>
          <w:lang w:val="en"/>
        </w:rPr>
        <w:t>:</w:t>
      </w:r>
      <w:r>
        <w:rPr>
          <w:lang w:val="en"/>
        </w:rPr>
        <w:t xml:space="preserve"> only </w:t>
      </w:r>
      <w:r>
        <w:rPr>
          <w:rStyle w:val="hps"/>
          <w:lang w:val="en"/>
        </w:rPr>
        <w:t>students enrolled</w:t>
      </w:r>
      <w:r>
        <w:rPr>
          <w:lang w:val="en"/>
        </w:rPr>
        <w:t xml:space="preserve"> </w:t>
      </w:r>
      <w:r>
        <w:rPr>
          <w:rStyle w:val="hps"/>
          <w:lang w:val="en"/>
        </w:rPr>
        <w:t>at Aix</w:t>
      </w:r>
      <w:r>
        <w:rPr>
          <w:lang w:val="en"/>
        </w:rPr>
        <w:t xml:space="preserve">-Marseille University in the </w:t>
      </w:r>
      <w:r>
        <w:rPr>
          <w:rStyle w:val="hps"/>
          <w:lang w:val="en"/>
        </w:rPr>
        <w:t>neuroscience</w:t>
      </w:r>
      <w:r>
        <w:rPr>
          <w:lang w:val="en"/>
        </w:rPr>
        <w:t xml:space="preserve"> </w:t>
      </w:r>
      <w:r>
        <w:rPr>
          <w:rStyle w:val="hps"/>
          <w:lang w:val="en"/>
        </w:rPr>
        <w:t>master’s program</w:t>
      </w:r>
      <w:r>
        <w:rPr>
          <w:lang w:val="en"/>
        </w:rPr>
        <w:t xml:space="preserve"> </w:t>
      </w:r>
      <w:r>
        <w:rPr>
          <w:rStyle w:val="hps"/>
          <w:lang w:val="en"/>
        </w:rPr>
        <w:t>at the time of mobility are eligible for outgoing</w:t>
      </w:r>
      <w:r>
        <w:rPr>
          <w:lang w:val="en"/>
        </w:rPr>
        <w:t xml:space="preserve"> </w:t>
      </w:r>
      <w:r>
        <w:rPr>
          <w:rStyle w:val="hps"/>
          <w:lang w:val="en"/>
        </w:rPr>
        <w:t>fellowships.</w:t>
      </w:r>
    </w:p>
    <w:p w14:paraId="61783E6E" w14:textId="77777777" w:rsidR="004D48ED" w:rsidRPr="004021B3" w:rsidRDefault="004021B3">
      <w:pPr>
        <w:pStyle w:val="Corpsdetexte"/>
        <w:spacing w:after="0"/>
      </w:pPr>
      <w:r>
        <w:rPr>
          <w:rStyle w:val="hps"/>
          <w:lang w:val="en"/>
        </w:rPr>
        <w:t>Awards and honors</w:t>
      </w:r>
      <w:r>
        <w:rPr>
          <w:lang w:val="en"/>
        </w:rPr>
        <w:t xml:space="preserve"> </w:t>
      </w:r>
      <w:r>
        <w:rPr>
          <w:rStyle w:val="hps"/>
          <w:lang w:val="en"/>
        </w:rPr>
        <w:t>(</w:t>
      </w:r>
      <w:r>
        <w:rPr>
          <w:lang w:val="en"/>
        </w:rPr>
        <w:t xml:space="preserve">name, organization, amount, </w:t>
      </w:r>
      <w:r>
        <w:rPr>
          <w:rStyle w:val="hps"/>
          <w:lang w:val="en"/>
        </w:rPr>
        <w:t>dates)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9766"/>
      </w:tblGrid>
      <w:tr w:rsidR="004D48ED" w:rsidRPr="004021B3" w14:paraId="5F5AF0BD" w14:textId="77777777" w:rsidTr="0067244E">
        <w:trPr>
          <w:trHeight w:val="467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E0AB" w14:textId="77777777" w:rsidR="004D48ED" w:rsidRPr="004021B3" w:rsidRDefault="004D48ED">
            <w:pPr>
              <w:pStyle w:val="Corpsdetexte"/>
            </w:pPr>
          </w:p>
        </w:tc>
      </w:tr>
    </w:tbl>
    <w:p w14:paraId="3ED25CB9" w14:textId="77777777" w:rsidR="004D48ED" w:rsidRPr="004021B3" w:rsidRDefault="004D48ED">
      <w:pPr>
        <w:pStyle w:val="Corpsdetexte"/>
        <w:rPr>
          <w:b/>
          <w:bCs/>
        </w:rPr>
      </w:pPr>
    </w:p>
    <w:p w14:paraId="273C0BC9" w14:textId="77777777" w:rsidR="004D48ED" w:rsidRPr="004021B3" w:rsidRDefault="004021B3">
      <w:pPr>
        <w:pStyle w:val="Corpsdetexte"/>
        <w:spacing w:after="0"/>
      </w:pPr>
      <w:r w:rsidRPr="004021B3">
        <w:t>Research expe</w:t>
      </w:r>
      <w:r w:rsidR="004D48ED" w:rsidRPr="004021B3">
        <w:t xml:space="preserve">rience </w:t>
      </w:r>
      <w:r w:rsidR="005F3772">
        <w:rPr>
          <w:rStyle w:val="hps"/>
          <w:lang w:val="en"/>
        </w:rPr>
        <w:t xml:space="preserve">: </w:t>
      </w:r>
      <w:r>
        <w:rPr>
          <w:lang w:val="en"/>
        </w:rPr>
        <w:t>previous</w:t>
      </w:r>
      <w:r w:rsidR="005F3772">
        <w:rPr>
          <w:lang w:val="en"/>
        </w:rPr>
        <w:t xml:space="preserve"> trainings (with duration),</w:t>
      </w:r>
      <w:r>
        <w:rPr>
          <w:lang w:val="en"/>
        </w:rPr>
        <w:t xml:space="preserve"> research projects, </w:t>
      </w:r>
      <w:r>
        <w:rPr>
          <w:rStyle w:val="hps"/>
          <w:lang w:val="en"/>
        </w:rPr>
        <w:t>poster presentations</w:t>
      </w:r>
      <w:r w:rsidR="005F3772">
        <w:rPr>
          <w:lang w:val="en"/>
        </w:rPr>
        <w:t>, publications...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D48ED" w:rsidRPr="004021B3" w14:paraId="2FF1FAB6" w14:textId="77777777">
        <w:trPr>
          <w:trHeight w:val="467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EB0C" w14:textId="77777777" w:rsidR="004D48ED" w:rsidRPr="004021B3" w:rsidRDefault="004D48ED">
            <w:pPr>
              <w:pStyle w:val="Corpsdetexte"/>
            </w:pPr>
          </w:p>
        </w:tc>
      </w:tr>
    </w:tbl>
    <w:p w14:paraId="712BD94D" w14:textId="77777777" w:rsidR="004D48ED" w:rsidRPr="004021B3" w:rsidRDefault="004D48ED">
      <w:pPr>
        <w:pStyle w:val="Corpsdetexte"/>
      </w:pPr>
    </w:p>
    <w:p w14:paraId="3A3C603A" w14:textId="77777777" w:rsidR="004D48ED" w:rsidRPr="001E7863" w:rsidRDefault="001E7863">
      <w:pPr>
        <w:pStyle w:val="Corpsdetexte"/>
        <w:spacing w:after="0"/>
      </w:pPr>
      <w:r>
        <w:rPr>
          <w:rStyle w:val="hps"/>
          <w:lang w:val="en"/>
        </w:rPr>
        <w:t>Other relevant experience</w:t>
      </w:r>
      <w:r>
        <w:rPr>
          <w:lang w:val="en"/>
        </w:rPr>
        <w:t xml:space="preserve"> </w:t>
      </w:r>
      <w:r>
        <w:rPr>
          <w:rStyle w:val="hps"/>
          <w:lang w:val="en"/>
        </w:rPr>
        <w:t>(</w:t>
      </w:r>
      <w:r>
        <w:rPr>
          <w:lang w:val="en"/>
        </w:rPr>
        <w:t xml:space="preserve">scientific activities, </w:t>
      </w:r>
      <w:r>
        <w:rPr>
          <w:rStyle w:val="hps"/>
          <w:lang w:val="en"/>
        </w:rPr>
        <w:t>organization of seminars,</w:t>
      </w:r>
      <w:r>
        <w:rPr>
          <w:lang w:val="en"/>
        </w:rPr>
        <w:t xml:space="preserve"> </w:t>
      </w:r>
      <w:r>
        <w:rPr>
          <w:rStyle w:val="hps"/>
          <w:lang w:val="en"/>
        </w:rPr>
        <w:t>work experience,</w:t>
      </w:r>
      <w:r>
        <w:rPr>
          <w:lang w:val="en"/>
        </w:rPr>
        <w:t xml:space="preserve"> </w:t>
      </w:r>
      <w:r>
        <w:rPr>
          <w:rStyle w:val="hps"/>
          <w:lang w:val="en"/>
        </w:rPr>
        <w:t>experience abroad...</w:t>
      </w:r>
      <w:r>
        <w:rPr>
          <w:lang w:val="en"/>
        </w:rPr>
        <w:t>)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D48ED" w:rsidRPr="001E7863" w14:paraId="0CEF2A8D" w14:textId="77777777">
        <w:trPr>
          <w:trHeight w:val="467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5149" w14:textId="77777777" w:rsidR="004D48ED" w:rsidRPr="001E7863" w:rsidRDefault="004D48ED">
            <w:pPr>
              <w:pStyle w:val="Corpsdetexte"/>
            </w:pPr>
          </w:p>
        </w:tc>
      </w:tr>
    </w:tbl>
    <w:p w14:paraId="4E400C35" w14:textId="77777777" w:rsidR="004D48ED" w:rsidRPr="001E7863" w:rsidRDefault="004D48ED">
      <w:pPr>
        <w:pStyle w:val="Corpsdetexte"/>
      </w:pPr>
    </w:p>
    <w:p w14:paraId="0A2134CF" w14:textId="77777777" w:rsidR="00CA7827" w:rsidRPr="00C3459F" w:rsidRDefault="00C24930">
      <w:pPr>
        <w:pStyle w:val="Corpsdetexte"/>
        <w:spacing w:after="0"/>
      </w:pPr>
      <w:r w:rsidRPr="00C3459F">
        <w:t>Languages</w:t>
      </w:r>
    </w:p>
    <w:p w14:paraId="36F39DBA" w14:textId="77777777" w:rsidR="004D48ED" w:rsidRPr="00C24930" w:rsidRDefault="00CA7827">
      <w:pPr>
        <w:pStyle w:val="Corpsdetexte"/>
        <w:spacing w:after="0"/>
      </w:pPr>
      <w:r w:rsidRPr="00C24930">
        <w:t>L</w:t>
      </w:r>
      <w:r w:rsidR="001D5FDB" w:rsidRPr="00C24930">
        <w:t>angu</w:t>
      </w:r>
      <w:r w:rsidR="00C24930" w:rsidRPr="00C24930">
        <w:t>ag</w:t>
      </w:r>
      <w:r w:rsidR="001D5FDB" w:rsidRPr="00C24930">
        <w:t>e</w:t>
      </w:r>
      <w:r w:rsidRPr="00C24930">
        <w:t xml:space="preserve"> </w:t>
      </w:r>
      <w:r w:rsidRPr="00C24930">
        <w:tab/>
      </w:r>
      <w:r w:rsidR="00C24930">
        <w:rPr>
          <w:rStyle w:val="hps"/>
          <w:lang w:val="en"/>
        </w:rPr>
        <w:t>Level</w:t>
      </w:r>
      <w:r w:rsidR="00C24930">
        <w:rPr>
          <w:lang w:val="en"/>
        </w:rPr>
        <w:t xml:space="preserve"> </w:t>
      </w:r>
      <w:r w:rsidR="00C24930">
        <w:rPr>
          <w:rStyle w:val="hps"/>
          <w:lang w:val="en"/>
        </w:rPr>
        <w:t>(fluent,</w:t>
      </w:r>
      <w:r w:rsidR="00C24930">
        <w:rPr>
          <w:lang w:val="en"/>
        </w:rPr>
        <w:t xml:space="preserve"> </w:t>
      </w:r>
      <w:r w:rsidR="00C24930">
        <w:rPr>
          <w:rStyle w:val="hps"/>
          <w:lang w:val="en"/>
        </w:rPr>
        <w:t>very good, good</w:t>
      </w:r>
      <w:r w:rsidR="00C24930">
        <w:rPr>
          <w:lang w:val="en"/>
        </w:rPr>
        <w:t xml:space="preserve">, </w:t>
      </w:r>
      <w:r w:rsidR="00C24930">
        <w:rPr>
          <w:rStyle w:val="hps"/>
          <w:lang w:val="en"/>
        </w:rPr>
        <w:t>basic)</w:t>
      </w:r>
      <w:r w:rsidR="00C24930">
        <w:rPr>
          <w:lang w:val="en"/>
        </w:rPr>
        <w:t xml:space="preserve"> </w:t>
      </w:r>
      <w:r w:rsidR="00C24930">
        <w:rPr>
          <w:rStyle w:val="hps"/>
          <w:lang w:val="en"/>
        </w:rPr>
        <w:tab/>
      </w:r>
      <w:r w:rsidR="00C24930">
        <w:rPr>
          <w:rStyle w:val="hps"/>
          <w:lang w:val="en"/>
        </w:rPr>
        <w:tab/>
      </w:r>
      <w:r w:rsidR="00C24930">
        <w:rPr>
          <w:rStyle w:val="hps"/>
          <w:lang w:val="en"/>
        </w:rPr>
        <w:tab/>
      </w:r>
      <w:r w:rsidR="00C24930">
        <w:rPr>
          <w:rStyle w:val="hps"/>
          <w:lang w:val="en"/>
        </w:rPr>
        <w:tab/>
        <w:t>Certifications (if any)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403"/>
        <w:gridCol w:w="5670"/>
        <w:gridCol w:w="2693"/>
      </w:tblGrid>
      <w:tr w:rsidR="00CA7827" w:rsidRPr="00C24930" w14:paraId="022C9A1B" w14:textId="77777777" w:rsidTr="00CA7827">
        <w:trPr>
          <w:trHeight w:val="46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6A8B6" w14:textId="77777777" w:rsidR="00CA7827" w:rsidRPr="00C24930" w:rsidRDefault="00CA7827" w:rsidP="005B0A3D">
            <w:pPr>
              <w:pStyle w:val="Corpsdetexte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3142D" w14:textId="77777777" w:rsidR="00CA7827" w:rsidRPr="00C24930" w:rsidRDefault="00CA7827" w:rsidP="005B0A3D">
            <w:pPr>
              <w:pStyle w:val="Corpsdetexte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D5D2" w14:textId="77777777" w:rsidR="00CA7827" w:rsidRPr="00C24930" w:rsidRDefault="00CA7827" w:rsidP="005B0A3D">
            <w:pPr>
              <w:pStyle w:val="Corpsdetexte"/>
            </w:pPr>
          </w:p>
        </w:tc>
      </w:tr>
    </w:tbl>
    <w:p w14:paraId="0420B5DC" w14:textId="3F0352E9" w:rsidR="004D48ED" w:rsidRDefault="00391C07" w:rsidP="00391C07">
      <w:pPr>
        <w:pStyle w:val="Corpsdetexte"/>
        <w:tabs>
          <w:tab w:val="left" w:pos="1260"/>
        </w:tabs>
        <w:rPr>
          <w:b/>
          <w:bCs/>
        </w:rPr>
      </w:pPr>
      <w:r>
        <w:rPr>
          <w:b/>
          <w:bCs/>
        </w:rPr>
        <w:tab/>
      </w:r>
    </w:p>
    <w:p w14:paraId="2F2CABE8" w14:textId="0B191DEA" w:rsidR="00391C07" w:rsidRDefault="00391C07" w:rsidP="00391C07">
      <w:pPr>
        <w:pStyle w:val="Corpsdetexte"/>
        <w:spacing w:after="0"/>
        <w:rPr>
          <w:lang w:val="fr-FR"/>
        </w:rPr>
      </w:pPr>
      <w:r>
        <w:rPr>
          <w:lang w:val="fr-FR"/>
        </w:rPr>
        <w:t>Computer skills</w:t>
      </w:r>
    </w:p>
    <w:p w14:paraId="5FCBBE05" w14:textId="262E3217" w:rsidR="00391C07" w:rsidRPr="002E6FAC" w:rsidRDefault="00391C07" w:rsidP="00391C07">
      <w:pPr>
        <w:pStyle w:val="Corpsdetexte"/>
        <w:spacing w:after="0"/>
        <w:rPr>
          <w:lang w:val="fr-FR"/>
        </w:rPr>
      </w:pPr>
      <w:r>
        <w:rPr>
          <w:lang w:val="fr-FR"/>
        </w:rPr>
        <w:t>Lang</w:t>
      </w:r>
      <w:r>
        <w:rPr>
          <w:lang w:val="fr-FR"/>
        </w:rPr>
        <w:t>u</w:t>
      </w:r>
      <w:r>
        <w:rPr>
          <w:lang w:val="fr-FR"/>
        </w:rPr>
        <w:t>age/</w:t>
      </w:r>
      <w:r>
        <w:rPr>
          <w:lang w:val="fr-FR"/>
        </w:rPr>
        <w:t>software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 xml:space="preserve">  Level</w:t>
      </w:r>
      <w:r w:rsidRPr="002E6FAC">
        <w:rPr>
          <w:lang w:val="fr-FR"/>
        </w:rPr>
        <w:t xml:space="preserve"> (</w:t>
      </w:r>
      <w:r>
        <w:rPr>
          <w:lang w:val="fr-FR"/>
        </w:rPr>
        <w:t>excellent, very good, good, basic knowledge</w:t>
      </w:r>
      <w:r w:rsidRPr="002E6FAC">
        <w:rPr>
          <w:rStyle w:val="Policepardfaut10"/>
          <w:rFonts w:cs="Arial"/>
          <w:lang w:val="fr-FR" w:eastAsia="fr-FR"/>
        </w:rPr>
        <w:t xml:space="preserve">) </w:t>
      </w:r>
      <w:r>
        <w:rPr>
          <w:rStyle w:val="Policepardfaut10"/>
          <w:rFonts w:cs="Arial"/>
          <w:lang w:val="fr-FR" w:eastAsia="fr-FR"/>
        </w:rPr>
        <w:tab/>
      </w:r>
      <w:r>
        <w:rPr>
          <w:rStyle w:val="Policepardfaut10"/>
          <w:rFonts w:cs="Arial"/>
          <w:lang w:val="fr-FR" w:eastAsia="fr-FR"/>
        </w:rPr>
        <w:tab/>
      </w:r>
      <w:r>
        <w:rPr>
          <w:rStyle w:val="Policepardfaut10"/>
          <w:rFonts w:cs="Arial"/>
          <w:lang w:val="fr-FR" w:eastAsia="fr-FR"/>
        </w:rPr>
        <w:tab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6946"/>
      </w:tblGrid>
      <w:tr w:rsidR="00391C07" w:rsidRPr="00391C07" w14:paraId="5D08E7A3" w14:textId="77777777" w:rsidTr="00547132">
        <w:trPr>
          <w:trHeight w:val="467"/>
        </w:trPr>
        <w:tc>
          <w:tcPr>
            <w:tcW w:w="2820" w:type="dxa"/>
            <w:shd w:val="clear" w:color="auto" w:fill="auto"/>
          </w:tcPr>
          <w:p w14:paraId="26459E62" w14:textId="77777777" w:rsidR="00391C07" w:rsidRPr="002E6FAC" w:rsidRDefault="00391C07" w:rsidP="00547132">
            <w:pPr>
              <w:pStyle w:val="Corpsdetexte"/>
              <w:rPr>
                <w:lang w:val="fr-FR"/>
              </w:rPr>
            </w:pPr>
          </w:p>
        </w:tc>
        <w:tc>
          <w:tcPr>
            <w:tcW w:w="6946" w:type="dxa"/>
            <w:shd w:val="clear" w:color="auto" w:fill="auto"/>
          </w:tcPr>
          <w:p w14:paraId="57D9E3E7" w14:textId="77777777" w:rsidR="00391C07" w:rsidRPr="002E6FAC" w:rsidRDefault="00391C07" w:rsidP="00547132">
            <w:pPr>
              <w:pStyle w:val="Corpsdetexte"/>
              <w:rPr>
                <w:lang w:val="fr-FR"/>
              </w:rPr>
            </w:pPr>
          </w:p>
        </w:tc>
      </w:tr>
      <w:tr w:rsidR="00391C07" w:rsidRPr="00391C07" w14:paraId="4A75B220" w14:textId="77777777" w:rsidTr="00547132">
        <w:trPr>
          <w:trHeight w:val="467"/>
        </w:trPr>
        <w:tc>
          <w:tcPr>
            <w:tcW w:w="2820" w:type="dxa"/>
            <w:shd w:val="clear" w:color="auto" w:fill="auto"/>
          </w:tcPr>
          <w:p w14:paraId="39AB466F" w14:textId="77777777" w:rsidR="00391C07" w:rsidRPr="002E6FAC" w:rsidRDefault="00391C07" w:rsidP="00547132">
            <w:pPr>
              <w:pStyle w:val="Corpsdetexte"/>
              <w:rPr>
                <w:lang w:val="fr-FR"/>
              </w:rPr>
            </w:pPr>
          </w:p>
        </w:tc>
        <w:tc>
          <w:tcPr>
            <w:tcW w:w="6946" w:type="dxa"/>
            <w:shd w:val="clear" w:color="auto" w:fill="auto"/>
          </w:tcPr>
          <w:p w14:paraId="7AB9F194" w14:textId="77777777" w:rsidR="00391C07" w:rsidRPr="002E6FAC" w:rsidRDefault="00391C07" w:rsidP="00547132">
            <w:pPr>
              <w:pStyle w:val="Corpsdetexte"/>
              <w:rPr>
                <w:lang w:val="fr-FR"/>
              </w:rPr>
            </w:pPr>
          </w:p>
        </w:tc>
      </w:tr>
      <w:tr w:rsidR="00391C07" w:rsidRPr="00391C07" w14:paraId="680D1468" w14:textId="77777777" w:rsidTr="00547132">
        <w:trPr>
          <w:trHeight w:val="467"/>
        </w:trPr>
        <w:tc>
          <w:tcPr>
            <w:tcW w:w="2820" w:type="dxa"/>
            <w:shd w:val="clear" w:color="auto" w:fill="auto"/>
          </w:tcPr>
          <w:p w14:paraId="203F5D1A" w14:textId="77777777" w:rsidR="00391C07" w:rsidRPr="002E6FAC" w:rsidRDefault="00391C07" w:rsidP="00547132">
            <w:pPr>
              <w:pStyle w:val="Corpsdetexte"/>
              <w:rPr>
                <w:lang w:val="fr-FR"/>
              </w:rPr>
            </w:pPr>
          </w:p>
        </w:tc>
        <w:tc>
          <w:tcPr>
            <w:tcW w:w="6946" w:type="dxa"/>
            <w:shd w:val="clear" w:color="auto" w:fill="auto"/>
          </w:tcPr>
          <w:p w14:paraId="39E3825E" w14:textId="77777777" w:rsidR="00391C07" w:rsidRPr="002E6FAC" w:rsidRDefault="00391C07" w:rsidP="00547132">
            <w:pPr>
              <w:pStyle w:val="Corpsdetexte"/>
              <w:rPr>
                <w:lang w:val="fr-FR"/>
              </w:rPr>
            </w:pPr>
          </w:p>
        </w:tc>
      </w:tr>
    </w:tbl>
    <w:p w14:paraId="58D4C5D4" w14:textId="77777777" w:rsidR="00391C07" w:rsidRDefault="00391C07" w:rsidP="00391C07">
      <w:pPr>
        <w:spacing w:after="0"/>
        <w:rPr>
          <w:lang w:val="fr-FR"/>
        </w:rPr>
      </w:pPr>
    </w:p>
    <w:p w14:paraId="7D909839" w14:textId="77777777" w:rsidR="00391C07" w:rsidRPr="00391C07" w:rsidRDefault="00391C07" w:rsidP="00391C07">
      <w:pPr>
        <w:pStyle w:val="Corpsdetexte"/>
        <w:tabs>
          <w:tab w:val="left" w:pos="1260"/>
        </w:tabs>
        <w:rPr>
          <w:b/>
          <w:bCs/>
          <w:lang w:val="fr-FR"/>
        </w:rPr>
      </w:pPr>
    </w:p>
    <w:p w14:paraId="75ED674D" w14:textId="77777777" w:rsidR="004D48ED" w:rsidRPr="00F63AC0" w:rsidRDefault="00F63AC0">
      <w:pPr>
        <w:spacing w:after="0"/>
      </w:pPr>
      <w:r>
        <w:rPr>
          <w:rStyle w:val="hps"/>
          <w:lang w:val="en"/>
        </w:rPr>
        <w:t>Additional information</w:t>
      </w:r>
      <w:r>
        <w:rPr>
          <w:lang w:val="en"/>
        </w:rPr>
        <w:t xml:space="preserve"> </w:t>
      </w:r>
      <w:r>
        <w:rPr>
          <w:rStyle w:val="hps"/>
          <w:lang w:val="en"/>
        </w:rPr>
        <w:t>or exceptional circumstances</w:t>
      </w:r>
      <w:r>
        <w:rPr>
          <w:lang w:val="en"/>
        </w:rPr>
        <w:t xml:space="preserve"> </w:t>
      </w:r>
      <w:r>
        <w:rPr>
          <w:rStyle w:val="hps"/>
          <w:lang w:val="en"/>
        </w:rPr>
        <w:t>relevant to</w:t>
      </w:r>
      <w:r>
        <w:rPr>
          <w:lang w:val="en"/>
        </w:rPr>
        <w:t xml:space="preserve"> </w:t>
      </w:r>
      <w:r>
        <w:rPr>
          <w:rStyle w:val="hps"/>
          <w:lang w:val="en"/>
        </w:rPr>
        <w:t>the application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D48ED" w:rsidRPr="00F63AC0" w14:paraId="4D1DF2C1" w14:textId="77777777">
        <w:trPr>
          <w:trHeight w:val="467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F684" w14:textId="77777777" w:rsidR="004D48ED" w:rsidRPr="00F63AC0" w:rsidRDefault="004D48ED">
            <w:pPr>
              <w:pStyle w:val="Corpsdetexte"/>
            </w:pPr>
          </w:p>
        </w:tc>
      </w:tr>
    </w:tbl>
    <w:p w14:paraId="10F6B6ED" w14:textId="77777777" w:rsidR="00FB372F" w:rsidRPr="00F63AC0" w:rsidRDefault="00FB372F" w:rsidP="002837A5">
      <w:pPr>
        <w:widowControl w:val="0"/>
        <w:spacing w:after="0" w:line="252" w:lineRule="auto"/>
        <w:jc w:val="center"/>
        <w:rPr>
          <w:rFonts w:cs="Calibri"/>
          <w:shd w:val="clear" w:color="auto" w:fill="FFFFFF"/>
        </w:rPr>
      </w:pPr>
    </w:p>
    <w:p w14:paraId="63D44949" w14:textId="77777777" w:rsidR="002837A5" w:rsidRPr="00D27861" w:rsidRDefault="002837A5" w:rsidP="002837A5">
      <w:pPr>
        <w:widowControl w:val="0"/>
        <w:spacing w:after="0" w:line="252" w:lineRule="auto"/>
        <w:jc w:val="center"/>
        <w:rPr>
          <w:rFonts w:cs="Calibri"/>
          <w:shd w:val="clear" w:color="auto" w:fill="FFFFFF"/>
          <w:lang w:val="fr-FR"/>
        </w:rPr>
      </w:pPr>
      <w:r w:rsidRPr="00D27861">
        <w:rPr>
          <w:rFonts w:cs="Calibri"/>
          <w:shd w:val="clear" w:color="auto" w:fill="FFFFFF"/>
          <w:lang w:val="fr-FR"/>
        </w:rPr>
        <w:t>*</w:t>
      </w:r>
      <w:r w:rsidRPr="00D27861">
        <w:rPr>
          <w:rFonts w:cs="Calibri"/>
          <w:shd w:val="clear" w:color="auto" w:fill="FFFFFF"/>
          <w:lang w:val="fr-FR"/>
        </w:rPr>
        <w:tab/>
        <w:t>*</w:t>
      </w:r>
      <w:r w:rsidRPr="00D27861">
        <w:rPr>
          <w:rFonts w:cs="Calibri"/>
          <w:shd w:val="clear" w:color="auto" w:fill="FFFFFF"/>
          <w:lang w:val="fr-FR"/>
        </w:rPr>
        <w:tab/>
        <w:t>*</w:t>
      </w:r>
    </w:p>
    <w:sectPr w:rsidR="002837A5" w:rsidRPr="00D27861">
      <w:footerReference w:type="default" r:id="rId11"/>
      <w:footerReference w:type="first" r:id="rId12"/>
      <w:pgSz w:w="11906" w:h="16838"/>
      <w:pgMar w:top="1361" w:right="1077" w:bottom="1361" w:left="1077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12DB" w14:textId="77777777" w:rsidR="007B2F22" w:rsidRDefault="007B2F22">
      <w:pPr>
        <w:spacing w:after="0" w:line="240" w:lineRule="auto"/>
      </w:pPr>
      <w:r>
        <w:separator/>
      </w:r>
    </w:p>
  </w:endnote>
  <w:endnote w:type="continuationSeparator" w:id="0">
    <w:p w14:paraId="661D77B7" w14:textId="77777777" w:rsidR="007B2F22" w:rsidRDefault="007B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214D" w14:textId="77777777" w:rsidR="004D48ED" w:rsidRDefault="000C23B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6E9BD1" wp14:editId="775C8C25">
              <wp:simplePos x="0" y="0"/>
              <wp:positionH relativeFrom="page">
                <wp:posOffset>6521450</wp:posOffset>
              </wp:positionH>
              <wp:positionV relativeFrom="page">
                <wp:posOffset>9820910</wp:posOffset>
              </wp:positionV>
              <wp:extent cx="266700" cy="243205"/>
              <wp:effectExtent l="6350" t="10160" r="1270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964DF" w14:textId="77777777" w:rsidR="004D48ED" w:rsidRDefault="004D48ED">
                          <w:pPr>
                            <w:pStyle w:val="Contenudecadr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459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  <w:szCs w:val="18"/>
                            </w:rPr>
                            <w:t>/</w:t>
                          </w:r>
                          <w:r>
                            <w:rPr>
                              <w:sz w:val="20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  <w:szCs w:val="18"/>
                            </w:rPr>
                            <w:fldChar w:fldCharType="separate"/>
                          </w:r>
                          <w:r w:rsidR="00C3459F">
                            <w:rPr>
                              <w:noProof/>
                              <w:sz w:val="20"/>
                              <w:szCs w:val="18"/>
                            </w:rPr>
                            <w:t>3</w:t>
                          </w:r>
                          <w:r>
                            <w:rPr>
                              <w:sz w:val="2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E9B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5pt;margin-top:773.3pt;width:21pt;height: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" strokecolor="gray" strokeweight=".25pt">
              <v:textbox inset="0,0,0,0">
                <w:txbxContent>
                  <w:p w14:paraId="347964DF" w14:textId="77777777" w:rsidR="004D48ED" w:rsidRDefault="004D48ED">
                    <w:pPr>
                      <w:pStyle w:val="Contenudecadre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459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  <w:szCs w:val="18"/>
                      </w:rPr>
                      <w:t>/</w:t>
                    </w:r>
                    <w:r>
                      <w:rPr>
                        <w:sz w:val="20"/>
                        <w:szCs w:val="18"/>
                      </w:rPr>
                      <w:fldChar w:fldCharType="begin"/>
                    </w:r>
                    <w:r>
                      <w:rPr>
                        <w:sz w:val="20"/>
                        <w:szCs w:val="18"/>
                      </w:rPr>
                      <w:instrText xml:space="preserve"> NUMPAGES </w:instrText>
                    </w:r>
                    <w:r>
                      <w:rPr>
                        <w:sz w:val="20"/>
                        <w:szCs w:val="18"/>
                      </w:rPr>
                      <w:fldChar w:fldCharType="separate"/>
                    </w:r>
                    <w:r w:rsidR="00C3459F">
                      <w:rPr>
                        <w:noProof/>
                        <w:sz w:val="20"/>
                        <w:szCs w:val="18"/>
                      </w:rPr>
                      <w:t>3</w:t>
                    </w:r>
                    <w:r>
                      <w:rPr>
                        <w:sz w:val="20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1B7B" w14:textId="77777777" w:rsidR="004D48ED" w:rsidRDefault="004D48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57645" w14:textId="77777777" w:rsidR="007B2F22" w:rsidRDefault="007B2F22">
      <w:pPr>
        <w:spacing w:after="0" w:line="240" w:lineRule="auto"/>
      </w:pPr>
      <w:r>
        <w:separator/>
      </w:r>
    </w:p>
  </w:footnote>
  <w:footnote w:type="continuationSeparator" w:id="0">
    <w:p w14:paraId="783B9DAC" w14:textId="77777777" w:rsidR="007B2F22" w:rsidRDefault="007B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004A9"/>
    <w:multiLevelType w:val="multilevel"/>
    <w:tmpl w:val="1310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AC"/>
    <w:rsid w:val="000C23B0"/>
    <w:rsid w:val="000C6ED7"/>
    <w:rsid w:val="000E515F"/>
    <w:rsid w:val="000F3A83"/>
    <w:rsid w:val="001945A9"/>
    <w:rsid w:val="001D5FDB"/>
    <w:rsid w:val="001E7863"/>
    <w:rsid w:val="00243121"/>
    <w:rsid w:val="00255147"/>
    <w:rsid w:val="00273532"/>
    <w:rsid w:val="002837A5"/>
    <w:rsid w:val="00291A05"/>
    <w:rsid w:val="002C7202"/>
    <w:rsid w:val="002E6FAC"/>
    <w:rsid w:val="00300B53"/>
    <w:rsid w:val="00376C33"/>
    <w:rsid w:val="00384984"/>
    <w:rsid w:val="0038766E"/>
    <w:rsid w:val="00391C07"/>
    <w:rsid w:val="003A3EA0"/>
    <w:rsid w:val="003B155F"/>
    <w:rsid w:val="003C287D"/>
    <w:rsid w:val="003C47F4"/>
    <w:rsid w:val="003E0F90"/>
    <w:rsid w:val="003E509F"/>
    <w:rsid w:val="004021B3"/>
    <w:rsid w:val="00496D56"/>
    <w:rsid w:val="004D48ED"/>
    <w:rsid w:val="005108E8"/>
    <w:rsid w:val="005B0A3D"/>
    <w:rsid w:val="005C4F64"/>
    <w:rsid w:val="005F3772"/>
    <w:rsid w:val="0061228B"/>
    <w:rsid w:val="00612AF2"/>
    <w:rsid w:val="0067244E"/>
    <w:rsid w:val="006811E5"/>
    <w:rsid w:val="006C60BC"/>
    <w:rsid w:val="006D757B"/>
    <w:rsid w:val="006E1668"/>
    <w:rsid w:val="006F2000"/>
    <w:rsid w:val="006F4C62"/>
    <w:rsid w:val="00783BCD"/>
    <w:rsid w:val="007B2F22"/>
    <w:rsid w:val="00823E3A"/>
    <w:rsid w:val="00845B66"/>
    <w:rsid w:val="00884AAE"/>
    <w:rsid w:val="00885657"/>
    <w:rsid w:val="008E09CD"/>
    <w:rsid w:val="008E2412"/>
    <w:rsid w:val="008F58FA"/>
    <w:rsid w:val="0092593F"/>
    <w:rsid w:val="009267BC"/>
    <w:rsid w:val="0095371B"/>
    <w:rsid w:val="00963AE7"/>
    <w:rsid w:val="00981506"/>
    <w:rsid w:val="009C48EC"/>
    <w:rsid w:val="00A47FF6"/>
    <w:rsid w:val="00A51DAC"/>
    <w:rsid w:val="00A639B7"/>
    <w:rsid w:val="00A744EF"/>
    <w:rsid w:val="00A853D0"/>
    <w:rsid w:val="00A951A5"/>
    <w:rsid w:val="00AE1637"/>
    <w:rsid w:val="00AF1955"/>
    <w:rsid w:val="00B07A56"/>
    <w:rsid w:val="00B257F6"/>
    <w:rsid w:val="00B7132B"/>
    <w:rsid w:val="00B77D45"/>
    <w:rsid w:val="00BC7A3B"/>
    <w:rsid w:val="00BF6308"/>
    <w:rsid w:val="00C24930"/>
    <w:rsid w:val="00C3459F"/>
    <w:rsid w:val="00C8568B"/>
    <w:rsid w:val="00CA7827"/>
    <w:rsid w:val="00CB71BF"/>
    <w:rsid w:val="00D06E20"/>
    <w:rsid w:val="00D449D9"/>
    <w:rsid w:val="00D5795E"/>
    <w:rsid w:val="00D76580"/>
    <w:rsid w:val="00D856DF"/>
    <w:rsid w:val="00DB0E60"/>
    <w:rsid w:val="00DB637D"/>
    <w:rsid w:val="00DE46C7"/>
    <w:rsid w:val="00DF3022"/>
    <w:rsid w:val="00E6351F"/>
    <w:rsid w:val="00E7221A"/>
    <w:rsid w:val="00E80DE0"/>
    <w:rsid w:val="00EB6C4F"/>
    <w:rsid w:val="00F01299"/>
    <w:rsid w:val="00F63AC0"/>
    <w:rsid w:val="00FB372F"/>
    <w:rsid w:val="00F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9ECF29"/>
  <w15:chartTrackingRefBased/>
  <w15:docId w15:val="{05BEA042-D921-4485-8A40-025C0310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4"/>
      <w:szCs w:val="20"/>
      <w:lang w:val="fr-FR" w:eastAsia="fr-FR"/>
    </w:rPr>
  </w:style>
  <w:style w:type="paragraph" w:styleId="Titre2">
    <w:name w:val="heading 2"/>
    <w:basedOn w:val="Titre10"/>
    <w:qFormat/>
    <w:pPr>
      <w:outlineLvl w:val="1"/>
    </w:pPr>
  </w:style>
  <w:style w:type="paragraph" w:styleId="Titre3">
    <w:name w:val="heading 3"/>
    <w:basedOn w:val="Titre10"/>
    <w:qFormat/>
    <w:pPr>
      <w:outlineLvl w:val="2"/>
    </w:pPr>
  </w:style>
  <w:style w:type="paragraph" w:styleId="Titre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D348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itre1Car">
    <w:name w:val="Titre 1 Car"/>
    <w:rPr>
      <w:rFonts w:ascii="Comic Sans MS" w:eastAsia="Times New Roman" w:hAnsi="Comic Sans MS" w:cs="Times New Roman"/>
      <w:b/>
      <w:sz w:val="24"/>
      <w:szCs w:val="20"/>
      <w:lang w:val="fr-FR" w:eastAsia="fr-FR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4Car">
    <w:name w:val="Titre 4 Car"/>
    <w:rPr>
      <w:rFonts w:ascii="Cambria" w:eastAsia="Calibri" w:hAnsi="Cambria" w:cs="Tahoma"/>
      <w:b/>
      <w:bCs/>
      <w:i/>
      <w:iCs/>
      <w:color w:val="D34817"/>
    </w:rPr>
  </w:style>
  <w:style w:type="character" w:customStyle="1" w:styleId="RetraitcorpsdetexteCar">
    <w:name w:val="Retrait corps de texte Car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Lienhypertexte">
    <w:name w:val="Hyperlink"/>
    <w:rPr>
      <w:color w:val="0065BD"/>
      <w:u w:val="none"/>
    </w:rPr>
  </w:style>
  <w:style w:type="character" w:customStyle="1" w:styleId="ListLabel1">
    <w:name w:val="ListLabel 1"/>
    <w:rPr>
      <w:rFonts w:cs="Courier New"/>
    </w:rPr>
  </w:style>
  <w:style w:type="character" w:customStyle="1" w:styleId="Policepardfaut10">
    <w:name w:val="Police par défaut1"/>
  </w:style>
  <w:style w:type="character" w:customStyle="1" w:styleId="Lienhypertexte1">
    <w:name w:val="Lien hypertexte1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703"/>
        <w:tab w:val="right" w:pos="9406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Textedebulles1">
    <w:name w:val="Texte de bulles1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customStyle="1" w:styleId="Contenudecadre">
    <w:name w:val="Contenu de cadre"/>
    <w:basedOn w:val="Normal"/>
  </w:style>
  <w:style w:type="paragraph" w:customStyle="1" w:styleId="LO-Normal">
    <w:name w:val="LO-Normal"/>
    <w:pPr>
      <w:widowControl w:val="0"/>
      <w:suppressAutoHyphens/>
      <w:spacing w:line="276" w:lineRule="auto"/>
    </w:pPr>
    <w:rPr>
      <w:rFonts w:ascii="Calibri" w:eastAsia="Calibri" w:hAnsi="Calibri" w:cs="Tahoma"/>
      <w:kern w:val="1"/>
      <w:sz w:val="22"/>
      <w:szCs w:val="22"/>
      <w:lang w:val="en-US" w:eastAsia="en-US"/>
    </w:rPr>
  </w:style>
  <w:style w:type="paragraph" w:customStyle="1" w:styleId="Quotations">
    <w:name w:val="Quotations"/>
    <w:basedOn w:val="Normal"/>
  </w:style>
  <w:style w:type="paragraph" w:styleId="Sous-titre">
    <w:name w:val="Subtitle"/>
    <w:basedOn w:val="Titre10"/>
    <w:qFormat/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Default">
    <w:name w:val="Default"/>
    <w:pPr>
      <w:widowControl w:val="0"/>
      <w:suppressAutoHyphens/>
      <w:spacing w:line="276" w:lineRule="auto"/>
    </w:pPr>
    <w:rPr>
      <w:rFonts w:ascii="Verdana" w:eastAsia="Calibri" w:hAnsi="Verdana" w:cs="Tahoma"/>
      <w:color w:val="000000"/>
      <w:kern w:val="1"/>
      <w:sz w:val="24"/>
      <w:szCs w:val="22"/>
      <w:lang w:val="en-US" w:eastAsia="en-US"/>
    </w:rPr>
  </w:style>
  <w:style w:type="character" w:customStyle="1" w:styleId="ss-choice-item-control">
    <w:name w:val="ss-choice-item-control"/>
    <w:rsid w:val="008E09CD"/>
  </w:style>
  <w:style w:type="character" w:customStyle="1" w:styleId="ss-choice-label">
    <w:name w:val="ss-choice-label"/>
    <w:rsid w:val="008E09CD"/>
  </w:style>
  <w:style w:type="character" w:customStyle="1" w:styleId="ss-q-other-container">
    <w:name w:val="ss-q-other-container"/>
    <w:rsid w:val="008E09CD"/>
  </w:style>
  <w:style w:type="character" w:styleId="Marquedecommentaire">
    <w:name w:val="annotation reference"/>
    <w:uiPriority w:val="99"/>
    <w:semiHidden/>
    <w:unhideWhenUsed/>
    <w:rsid w:val="002837A5"/>
    <w:rPr>
      <w:sz w:val="16"/>
      <w:szCs w:val="16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28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2837A5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  <w:style w:type="character" w:customStyle="1" w:styleId="hps">
    <w:name w:val="hps"/>
    <w:rsid w:val="000F3A83"/>
  </w:style>
  <w:style w:type="character" w:customStyle="1" w:styleId="atn">
    <w:name w:val="atn"/>
    <w:rsid w:val="000F3A83"/>
  </w:style>
  <w:style w:type="character" w:customStyle="1" w:styleId="shorttext">
    <w:name w:val="short_text"/>
    <w:rsid w:val="0038766E"/>
  </w:style>
  <w:style w:type="character" w:customStyle="1" w:styleId="CorpsdetexteCar">
    <w:name w:val="Corps de texte Car"/>
    <w:basedOn w:val="Policepardfaut"/>
    <w:link w:val="Corpsdetexte"/>
    <w:rsid w:val="00391C07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euro-marseille.org/fr/master-de-neurosciences/partir-a-letrang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la Méditerranée</vt:lpstr>
    </vt:vector>
  </TitlesOfParts>
  <Company>Microsoft</Company>
  <LinksUpToDate>false</LinksUpToDate>
  <CharactersWithSpaces>2489</CharactersWithSpaces>
  <SharedDoc>false</SharedDoc>
  <HLinks>
    <vt:vector size="12" baseType="variant">
      <vt:variant>
        <vt:i4>2687073</vt:i4>
      </vt:variant>
      <vt:variant>
        <vt:i4>3</vt:i4>
      </vt:variant>
      <vt:variant>
        <vt:i4>0</vt:i4>
      </vt:variant>
      <vt:variant>
        <vt:i4>5</vt:i4>
      </vt:variant>
      <vt:variant>
        <vt:lpwstr>http://bio-sciences.univ-amu.fr/master-neurosciences/bourses-sortantes</vt:lpwstr>
      </vt:variant>
      <vt:variant>
        <vt:lpwstr/>
      </vt:variant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mailto:isabelle.virard@univ-amu.fr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la Méditerranée</dc:title>
  <dc:subject/>
  <dc:creator>TIGRETT</dc:creator>
  <cp:keywords/>
  <dc:description/>
  <cp:lastModifiedBy>Brain Master Program</cp:lastModifiedBy>
  <cp:revision>6</cp:revision>
  <cp:lastPrinted>2014-11-04T07:26:00Z</cp:lastPrinted>
  <dcterms:created xsi:type="dcterms:W3CDTF">2020-10-20T11:36:00Z</dcterms:created>
  <dcterms:modified xsi:type="dcterms:W3CDTF">2020-10-20T11:42:00Z</dcterms:modified>
</cp:coreProperties>
</file>